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74" w:rsidRPr="001F3174" w:rsidRDefault="001F3174" w:rsidP="001F317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1F3174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>Unit 3 POBF Pilot</w:t>
      </w:r>
    </w:p>
    <w:p w:rsidR="001F3174" w:rsidRPr="001F3174" w:rsidRDefault="001F3174" w:rsidP="001F3174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S S W W G P D A L D E Z C W W L B I N U H X G H Z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Q E E Y V R Z A Z Z Y H H B Y N H U R V B X M J X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E N N N W U O L X G A U A Y D W E K J T B J Z Q N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D S J O I G K M M Q M Y L H B E A K A P R K E B X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H A S H T L H B F O R G L I J J F M Y S J X D K J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I K P E V S D P J D E J E P A R A D I G M E C Q E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L M Z O C S E A G R T G N I V L O S W G S P Q R E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O O I K S O W L E R E B G F T H O W T I P X U F S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Z E V Z C I R H I D O A E T G P E G R Z E T V J Y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E R W Q X H T P T M S G L X W L K E A F C Q S I U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O P N B G J I I V I W G T I B U N S S I I T K I A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D D I S G K X C O Y M H W A S O T X P U F C I F D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S E L C A T S B O N J E N Q I T J O E E I U L S K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N O I T A V O N N I B I L S G T I A Z L C D L E G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I N V E N T I O N J A I I Y M U B C I B C O S X Z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G G C D X Y Z P E T H C G T I I J Y L A H R H Z R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P N H I X E V H T I E I O R L T I P A R P P H I K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T R O H S E T A P D V N E I H H Y Y U U D H I Q P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Q I Z L T G R L Z C X T T L S D X N S S E B N R O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J U X E P D B N L E H I Z V Z X A I I A U B O L T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X B Q X P U G U R J E F Y N G R V K V E D B M W Y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V Y K W N M C D B S Z K C A B M Y D U M L J S C L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M A K I N G A B K W P L A N E Q P P B E Q U V M M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F Y D V J X F A B O F G Y I Z T D B M F K I A U J 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1F3174">
        <w:rPr>
          <w:rFonts w:ascii="Courier New" w:eastAsia="Times New Roman" w:hAnsi="Courier New" w:cs="Courier New"/>
          <w:sz w:val="28"/>
          <w:szCs w:val="20"/>
        </w:rPr>
        <w:t xml:space="preserve">V R S I C X G I K D E X W L J E O X R O A G X H W </w:t>
      </w:r>
    </w:p>
    <w:p w:rsidR="001F3174" w:rsidRPr="001F3174" w:rsidRDefault="001F3174" w:rsidP="001F317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  <w:sectPr w:rsidR="001F3174" w:rsidSect="00294B70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ABILITIES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ATTAINABLE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BIG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CHALLENGE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DEADLINES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DECISION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DESIRE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GOAL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INNOVATION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INVENTION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LONG</w:t>
      </w:r>
    </w:p>
    <w:p w:rsid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MAKING</w:t>
      </w:r>
      <w:r>
        <w:rPr>
          <w:rFonts w:ascii="Courier New" w:eastAsia="Times New Roman" w:hAnsi="Courier New" w:cs="Courier New"/>
          <w:sz w:val="24"/>
          <w:szCs w:val="20"/>
        </w:rPr>
        <w:br w:type="column"/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MEASURABLE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MILESTONES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OBSTACLES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PARADIGM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PICTURE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PLAN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POSITION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PROBLEM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PROCESS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PRODUCT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REALISTIC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SHORT</w:t>
      </w:r>
      <w:r>
        <w:rPr>
          <w:rFonts w:ascii="Courier New" w:eastAsia="Times New Roman" w:hAnsi="Courier New" w:cs="Courier New"/>
          <w:sz w:val="24"/>
          <w:szCs w:val="20"/>
        </w:rPr>
        <w:br w:type="column"/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SKILLS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SOLVING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SPECIFIC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TERM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TIMELY</w:t>
      </w:r>
    </w:p>
    <w:p w:rsidR="001F3174" w:rsidRPr="001F3174" w:rsidRDefault="001F3174" w:rsidP="001F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1F3174">
        <w:rPr>
          <w:rFonts w:ascii="Courier New" w:eastAsia="Times New Roman" w:hAnsi="Courier New" w:cs="Courier New"/>
          <w:sz w:val="24"/>
          <w:szCs w:val="20"/>
        </w:rPr>
        <w:t>VISUALIZE</w:t>
      </w:r>
    </w:p>
    <w:p w:rsidR="00387108" w:rsidRPr="001F3174" w:rsidRDefault="004A2AEE" w:rsidP="00294B70">
      <w:pPr>
        <w:rPr>
          <w:sz w:val="28"/>
        </w:rPr>
      </w:pPr>
    </w:p>
    <w:sectPr w:rsidR="00387108" w:rsidRPr="001F3174" w:rsidSect="001F317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EE" w:rsidRDefault="004A2AEE" w:rsidP="00B97209">
      <w:pPr>
        <w:spacing w:after="0" w:line="240" w:lineRule="auto"/>
      </w:pPr>
      <w:r>
        <w:separator/>
      </w:r>
    </w:p>
  </w:endnote>
  <w:endnote w:type="continuationSeparator" w:id="0">
    <w:p w:rsidR="004A2AEE" w:rsidRDefault="004A2AEE" w:rsidP="00B9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EE" w:rsidRDefault="004A2AEE" w:rsidP="00B97209">
      <w:pPr>
        <w:spacing w:after="0" w:line="240" w:lineRule="auto"/>
      </w:pPr>
      <w:r>
        <w:separator/>
      </w:r>
    </w:p>
  </w:footnote>
  <w:footnote w:type="continuationSeparator" w:id="0">
    <w:p w:rsidR="004A2AEE" w:rsidRDefault="004A2AEE" w:rsidP="00B9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09" w:rsidRDefault="00B97209">
    <w:pPr>
      <w:pStyle w:val="Header"/>
    </w:pPr>
    <w:r>
      <w:t>Name: ______________________________________________  Date: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45"/>
    <w:rsid w:val="001F3174"/>
    <w:rsid w:val="00294B70"/>
    <w:rsid w:val="003B69AA"/>
    <w:rsid w:val="004A2AEE"/>
    <w:rsid w:val="005074BE"/>
    <w:rsid w:val="00582A1D"/>
    <w:rsid w:val="00714A30"/>
    <w:rsid w:val="00B35BFC"/>
    <w:rsid w:val="00B97209"/>
    <w:rsid w:val="00BB6234"/>
    <w:rsid w:val="00C05245"/>
    <w:rsid w:val="00C5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FBB7D-4D0C-4315-B57A-B39CF26D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09"/>
  </w:style>
  <w:style w:type="paragraph" w:styleId="Footer">
    <w:name w:val="footer"/>
    <w:basedOn w:val="Normal"/>
    <w:link w:val="FooterChar"/>
    <w:uiPriority w:val="99"/>
    <w:unhideWhenUsed/>
    <w:rsid w:val="00B9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209"/>
  </w:style>
  <w:style w:type="paragraph" w:styleId="BalloonText">
    <w:name w:val="Balloon Text"/>
    <w:basedOn w:val="Normal"/>
    <w:link w:val="BalloonTextChar"/>
    <w:uiPriority w:val="99"/>
    <w:semiHidden/>
    <w:unhideWhenUsed/>
    <w:rsid w:val="00BB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County Schools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COBB</dc:creator>
  <cp:keywords/>
  <dc:description/>
  <cp:lastModifiedBy>Regina Blount</cp:lastModifiedBy>
  <cp:revision>2</cp:revision>
  <cp:lastPrinted>2016-03-01T13:27:00Z</cp:lastPrinted>
  <dcterms:created xsi:type="dcterms:W3CDTF">2016-09-24T05:33:00Z</dcterms:created>
  <dcterms:modified xsi:type="dcterms:W3CDTF">2016-09-24T05:33:00Z</dcterms:modified>
</cp:coreProperties>
</file>