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-Condensed-Bold" w:hAnsi="Helvetica-Condensed-Bold" w:cs="Helvetica-Condensed-Bold"/>
          <w:b/>
          <w:bCs/>
          <w:color w:val="FFFFFF"/>
          <w:sz w:val="28"/>
          <w:szCs w:val="28"/>
        </w:rPr>
      </w:pPr>
      <w:bookmarkStart w:id="0" w:name="_GoBack"/>
      <w:bookmarkEnd w:id="0"/>
      <w:r>
        <w:rPr>
          <w:rFonts w:ascii="Helvetica-Condensed-Bold" w:hAnsi="Helvetica-Condensed-Bold" w:cs="Helvetica-Condensed-Bold"/>
          <w:b/>
          <w:bCs/>
          <w:color w:val="FFFFFF"/>
          <w:sz w:val="28"/>
          <w:szCs w:val="28"/>
        </w:rPr>
        <w:t>Nature of Marketing</w:t>
      </w:r>
    </w:p>
    <w:p w:rsidR="002611CA" w:rsidRP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Black" w:hAnsi="HelveticaLT-Black" w:cs="HelveticaLT-Black"/>
          <w:color w:val="FFFFFF"/>
          <w:sz w:val="104"/>
          <w:szCs w:val="104"/>
        </w:rPr>
      </w:pPr>
      <w:r>
        <w:rPr>
          <w:rFonts w:ascii="BernardMT-Condensed" w:hAnsi="BernardMT-Condensed" w:cs="BernardMT-Condensed"/>
          <w:color w:val="DC1A21"/>
          <w:sz w:val="50"/>
          <w:szCs w:val="50"/>
        </w:rPr>
        <w:t>Marketing: The</w:t>
      </w:r>
      <w:r>
        <w:rPr>
          <w:rFonts w:ascii="HelveticaLT-Black" w:hAnsi="HelveticaLT-Black" w:cs="HelveticaLT-Black"/>
          <w:color w:val="FFFFFF"/>
          <w:sz w:val="104"/>
          <w:szCs w:val="104"/>
        </w:rPr>
        <w:t xml:space="preserve"> </w:t>
      </w:r>
      <w:r>
        <w:rPr>
          <w:rFonts w:ascii="BernardMT-Condensed" w:hAnsi="BernardMT-Condensed" w:cs="BernardMT-Condensed"/>
          <w:color w:val="DC1A21"/>
          <w:sz w:val="50"/>
          <w:szCs w:val="50"/>
        </w:rPr>
        <w:t>Ultimate Matchmaker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AvianRegular" w:hAnsi="AvianRegular" w:cs="AvianRegular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AvianRegular" w:hAnsi="AvianRegular" w:cs="AvianRegular"/>
          <w:color w:val="000000"/>
        </w:rPr>
        <w:t>“Matchmaker, matchmaker, make me a</w:t>
      </w:r>
      <w:r>
        <w:rPr>
          <w:rFonts w:ascii="AvianRegular" w:hAnsi="AvianRegular" w:cs="AvianRegular"/>
          <w:color w:val="000000"/>
        </w:rPr>
        <w:t xml:space="preserve"> </w:t>
      </w:r>
      <w:r>
        <w:rPr>
          <w:rFonts w:ascii="AvianRegular" w:hAnsi="AvianRegular" w:cs="AvianRegular"/>
          <w:color w:val="000000"/>
        </w:rPr>
        <w:t>match.”</w:t>
      </w:r>
      <w:r>
        <w:rPr>
          <w:rFonts w:ascii="AvianRegular" w:hAnsi="AvianRegular" w:cs="AvianRegular"/>
          <w:color w:val="000000"/>
        </w:rPr>
        <w:t xml:space="preserve"> </w:t>
      </w:r>
      <w:r>
        <w:rPr>
          <w:rFonts w:ascii="AvianRegular" w:hAnsi="AvianRegular" w:cs="AvianRegular"/>
          <w:color w:val="000000"/>
        </w:rPr>
        <w:t xml:space="preserve">–Sheldon </w:t>
      </w:r>
      <w:proofErr w:type="spellStart"/>
      <w:r>
        <w:rPr>
          <w:rFonts w:ascii="AvianRegular" w:hAnsi="AvianRegular" w:cs="AvianRegular"/>
          <w:color w:val="000000"/>
        </w:rPr>
        <w:t>Harnick</w:t>
      </w:r>
      <w:proofErr w:type="spellEnd"/>
      <w:r>
        <w:rPr>
          <w:rFonts w:ascii="AvianRegular" w:hAnsi="AvianRegular" w:cs="AvianRegular"/>
          <w:color w:val="000000"/>
        </w:rPr>
        <w:t>, songwriter</w:t>
      </w:r>
      <w:r>
        <w:rPr>
          <w:rFonts w:ascii="AvianRegular" w:hAnsi="AvianRegular" w:cs="AvianRegular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Has anyone ever played matchmaker for you—setting you up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with someone whom the matchmaker thought you would like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get along with? If so, how did the matchmaker do? If you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truly enjoyed getting together with the certain someone who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was selected for you, then I’</w:t>
      </w:r>
      <w:r>
        <w:rPr>
          <w:rFonts w:ascii="HelveticaLT-Condensed-Light" w:hAnsi="HelveticaLT-Condensed-Light" w:cs="HelveticaLT-Condensed-Light"/>
          <w:color w:val="000000"/>
        </w:rPr>
        <w:t>d say that the matchmaker d</w:t>
      </w:r>
      <w:r>
        <w:rPr>
          <w:rFonts w:ascii="HelveticaLT-Condensed-Light" w:hAnsi="HelveticaLT-Condensed-Light" w:cs="HelveticaLT-Condensed-Light"/>
          <w:color w:val="000000"/>
        </w:rPr>
        <w:t>id very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well. But, don’t be ashamed to admit it if you’d prefer never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get together with that person (or the matchmaker) ever again. It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happens to us all!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 xml:space="preserve">Like a gifted matchmaker who helps two people to become a couple, </w:t>
      </w:r>
      <w:r>
        <w:rPr>
          <w:rFonts w:ascii="HelveticaLT-Condensed-Bold" w:hAnsi="HelveticaLT-Condensed-Bold" w:cs="HelveticaLT-Condensed-Bold"/>
          <w:b/>
          <w:bCs/>
          <w:color w:val="000000"/>
        </w:rPr>
        <w:t>marketing</w:t>
      </w:r>
      <w:r>
        <w:rPr>
          <w:rFonts w:ascii="HelveticaLT-Condensed-Bold" w:hAnsi="HelveticaLT-Condensed-Bold" w:cs="HelveticaLT-Condensed-Bold"/>
          <w:b/>
          <w:bCs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matches up producers with the customers who want to buy their products. It finds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out what customers are looking for, shares this information with producers,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helps these producers to connect with their customers in the right way, at the right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time, in the right place. In more technical terms, marketing is the activity, set of institutions,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processes for creating, communicating, delivering, and exchanging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offerings that have value for customers, clients, partners, and </w:t>
      </w:r>
      <w:r>
        <w:rPr>
          <w:rFonts w:ascii="HelveticaLT-Condensed-Light" w:hAnsi="HelveticaLT-Condensed-Light" w:cs="HelveticaLT-Condensed-Light"/>
          <w:color w:val="000000"/>
        </w:rPr>
        <w:t xml:space="preserve">  </w:t>
      </w:r>
      <w:r>
        <w:rPr>
          <w:rFonts w:ascii="HelveticaLT-Condensed-Light" w:hAnsi="HelveticaLT-Condensed-Light" w:cs="HelveticaLT-Condensed-Light"/>
          <w:color w:val="000000"/>
        </w:rPr>
        <w:t>society at large. It can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have a significant impact on a business’s long-term profitability; help </w:t>
      </w:r>
      <w:r>
        <w:rPr>
          <w:rFonts w:ascii="HelveticaLT-Condensed-Light" w:hAnsi="HelveticaLT-Condensed-Light" w:cs="HelveticaLT-Condensed-Light"/>
          <w:color w:val="000000"/>
        </w:rPr>
        <w:t>c</w:t>
      </w:r>
      <w:r>
        <w:rPr>
          <w:rFonts w:ascii="HelveticaLT-Condensed-Light" w:hAnsi="HelveticaLT-Condensed-Light" w:cs="HelveticaLT-Condensed-Light"/>
          <w:color w:val="000000"/>
        </w:rPr>
        <w:t>ustomers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live better, easier lives; and improve communication and relationships throughout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world.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The Many Faces of Marketing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Although many people associate the word “marketing” with advertising and selling, it is much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more than that. Marketing is a process of multiple, interrelated activities that direct the flow of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goods, services, and ideas from the producer to the customer and back again. These activities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involve planning how to carry out the marketing process, finding out about customers, offering </w:t>
      </w:r>
      <w:r>
        <w:rPr>
          <w:rFonts w:ascii="HelveticaLT-Condensed-Light" w:hAnsi="HelveticaLT-Condensed-Light" w:cs="HelveticaLT-Condensed-Light"/>
          <w:color w:val="000000"/>
        </w:rPr>
        <w:t xml:space="preserve"> t</w:t>
      </w:r>
      <w:r>
        <w:rPr>
          <w:rFonts w:ascii="HelveticaLT-Condensed-Light" w:hAnsi="HelveticaLT-Condensed-Light" w:cs="HelveticaLT-Condensed-Light"/>
          <w:color w:val="000000"/>
        </w:rPr>
        <w:t>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products customers want, determining how much to charge for the products, communicating with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customers, and putting products where they need to be.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Planning how to carry out the marketing process. </w:t>
      </w:r>
      <w:r>
        <w:rPr>
          <w:rFonts w:ascii="HelveticaLT-Condensed-Light" w:hAnsi="HelveticaLT-Condensed-Light" w:cs="HelveticaLT-Condensed-Light"/>
          <w:color w:val="000000"/>
        </w:rPr>
        <w:t>Just as business owners develop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business plans, marketers develop detailed marketing plans to guide their different activities. 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Marketers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write a clear plan of action for their business, implement the plan, and evaluate the plan’s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success. Coordinating all of the pieces of marketing is essential for success, so thorough </w:t>
      </w:r>
      <w:r>
        <w:rPr>
          <w:rFonts w:ascii="HelveticaLT-Condensed-Light" w:hAnsi="HelveticaLT-Condensed-Light" w:cs="HelveticaLT-Condensed-Light"/>
          <w:color w:val="000000"/>
        </w:rPr>
        <w:t xml:space="preserve">   p</w:t>
      </w:r>
      <w:r>
        <w:rPr>
          <w:rFonts w:ascii="HelveticaLT-Condensed-Light" w:hAnsi="HelveticaLT-Condensed-Light" w:cs="HelveticaLT-Condensed-Light"/>
          <w:color w:val="000000"/>
        </w:rPr>
        <w:t>lanning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is necessary.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Finding out about customers. </w:t>
      </w:r>
      <w:r>
        <w:rPr>
          <w:rFonts w:ascii="HelveticaLT-Condensed-Light" w:hAnsi="HelveticaLT-Condensed-Light" w:cs="HelveticaLT-Condensed-Light"/>
          <w:color w:val="000000"/>
        </w:rPr>
        <w:t>Marketers are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responsible for finding out who their customers are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what their customers need. Knowing this information enables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marketers to take action. To acquire these insights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identify the products that would satisfy their customers,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marketers conduct in-depth, detailed research.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Offering the products customers want. </w:t>
      </w:r>
      <w:r>
        <w:rPr>
          <w:rFonts w:ascii="HelveticaLT-Condensed-Light" w:hAnsi="HelveticaLT-Condensed-Light" w:cs="HelveticaLT-Condensed-Light"/>
          <w:color w:val="000000"/>
        </w:rPr>
        <w:t>After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finding out who customers are and what they want,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marketers share what they’ve learned with others in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company. People in operations would need to design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and/or create the product, if it’s new, while people in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finance would determine whether it’s a wise financial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decision to offer the product. If so, marketers take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new product for a “test drive” to find out whether what has been created meets the needs of </w:t>
      </w:r>
      <w:r>
        <w:rPr>
          <w:rFonts w:ascii="HelveticaLT-Condensed-Light" w:hAnsi="HelveticaLT-Condensed-Light" w:cs="HelveticaLT-Condensed-Light"/>
          <w:color w:val="000000"/>
        </w:rPr>
        <w:t>c</w:t>
      </w:r>
      <w:r>
        <w:rPr>
          <w:rFonts w:ascii="HelveticaLT-Condensed-Light" w:hAnsi="HelveticaLT-Condensed-Light" w:cs="HelveticaLT-Condensed-Light"/>
          <w:color w:val="000000"/>
        </w:rPr>
        <w:t>ustomers or whether changes still need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 made before the product is mass produced. In this way, marketers ensure that the company offers the products that customers want.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lastRenderedPageBreak/>
        <w:t>Some companies buy goods from manufacturers to resell to customers. Marketers at these stores need to make sure that their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stores have the latest colors, styles, models, etc., in the right amounts to satisfy customer demand.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Determining how much to charge for the products. </w:t>
      </w:r>
      <w:r>
        <w:rPr>
          <w:rFonts w:ascii="HelveticaLT-Condensed-Light" w:hAnsi="HelveticaLT-Condensed-Light" w:cs="HelveticaLT-Condensed-Light"/>
          <w:color w:val="000000"/>
        </w:rPr>
        <w:t>Another aspect of marketing is pricing. To determine how much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charge for their products, marketers must consider the customers’ perception of value as well as the business’s objectives. For most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companies, making a profit is the number-one goal. So, the challenge for marketers is identifying an exchange price that buyers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sellers both see as giving them the best value. In other words, products must be priced low enough for customers to want to buy them,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yet high enough that sellers can make a profit.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Communicating with customers. </w:t>
      </w:r>
      <w:r>
        <w:rPr>
          <w:rFonts w:ascii="HelveticaLT-Condensed-Light" w:hAnsi="HelveticaLT-Condensed-Light" w:cs="HelveticaLT-Condensed-Light"/>
          <w:color w:val="000000"/>
        </w:rPr>
        <w:t>To capture their customers’ attention and generate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demand for their goods and services, marketers conduct several activities, including advertising,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personal selling, publicity, and sales promotion. Each activity involves contact with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customer, whether in person or not. You’re exposed to advertising whenever you watch a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television commercial, click on a pop-up ad, or read a billboard. When your little sister asks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you to buy Girl Scout cookies, you’re the target of personal selling. Likewise, if you’ve ever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participated in a charity event sponsored by a local business or taken part in a contest to win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free concert tickets, you’ve seen publicity and sales promotion in action.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Putting products where they need to be. </w:t>
      </w:r>
      <w:r>
        <w:rPr>
          <w:rFonts w:ascii="HelveticaLT-Condensed-Light" w:hAnsi="HelveticaLT-Condensed-Light" w:cs="HelveticaLT-Condensed-Light"/>
          <w:color w:val="000000"/>
        </w:rPr>
        <w:t>What point would there be in finding out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what customers want, developing products customers want, determining how much to charge,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communicating with customers if the customers don’t have access to the products that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they want to buy? Therefore, putting the product in the customer’s hands is foremost in the </w:t>
      </w:r>
      <w:r>
        <w:rPr>
          <w:rFonts w:ascii="HelveticaLT-Condensed-Light" w:hAnsi="HelveticaLT-Condensed-Light" w:cs="HelveticaLT-Condensed-Light"/>
          <w:color w:val="000000"/>
        </w:rPr>
        <w:t>m</w:t>
      </w:r>
      <w:r>
        <w:rPr>
          <w:rFonts w:ascii="HelveticaLT-Condensed-Light" w:hAnsi="HelveticaLT-Condensed-Light" w:cs="HelveticaLT-Condensed-Light"/>
          <w:color w:val="000000"/>
        </w:rPr>
        <w:t>arketer’s mind. Marketers determine where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 are most likely to purchase the products that they want and then make sure that their products are available in</w:t>
      </w:r>
      <w:r>
        <w:rPr>
          <w:rFonts w:ascii="HelveticaLT-Condensed-Light" w:hAnsi="HelveticaLT-Condensed-Light" w:cs="HelveticaLT-Condensed-Light"/>
          <w:color w:val="000000"/>
        </w:rPr>
        <w:t xml:space="preserve"> those l l</w:t>
      </w:r>
      <w:r>
        <w:rPr>
          <w:rFonts w:ascii="HelveticaLT-Condensed-Light" w:hAnsi="HelveticaLT-Condensed-Light" w:cs="HelveticaLT-Condensed-Light"/>
          <w:color w:val="000000"/>
        </w:rPr>
        <w:t>ocations—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whether online or off.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The Where, Who, and What of Marketing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Where does marketing occur? </w:t>
      </w:r>
      <w:r>
        <w:rPr>
          <w:rFonts w:ascii="HelveticaLT-Condensed-Light" w:hAnsi="HelveticaLT-Condensed-Light" w:cs="HelveticaLT-Condensed-Light"/>
          <w:color w:val="000000"/>
        </w:rPr>
        <w:t>In everyday places. Marketing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occurs wherever customers are present—in all kinds of businesses.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 can be done online, in an office, in a store, in a school, at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home, and in thousands of other locales. Some businesses, in fact,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are almost entirely devoted to marketing and its activities. You might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 familiar with the following: retail stores, advertising agencies,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marketing-research companies, and travel agencies.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Who takes part in marketing? </w:t>
      </w:r>
      <w:r>
        <w:rPr>
          <w:rFonts w:ascii="HelveticaLT-Condensed-Light" w:hAnsi="HelveticaLT-Condensed-Light" w:cs="HelveticaLT-Condensed-Light"/>
          <w:color w:val="000000"/>
        </w:rPr>
        <w:t>Everyday people. Marketers are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those individuals and businesses who connect goods and services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people who buy them. Car repair shops, hospitals, and web search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engines are a few examples. Even not-for-profit organizations, such as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charities, are marketers, too. If you’ve interviewed for an after-school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job or filled out a college application, you’ve marketed your own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abilities to someone else. In reality, almost everyone has marketed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Obl" w:hAnsi="HelveticaLT-Condensed-LightObl" w:cs="HelveticaLT-Condensed-LightObl"/>
          <w:color w:val="000000"/>
        </w:rPr>
        <w:t xml:space="preserve">something </w:t>
      </w:r>
      <w:r>
        <w:rPr>
          <w:rFonts w:ascii="HelveticaLT-Condensed-Light" w:hAnsi="HelveticaLT-Condensed-Light" w:cs="HelveticaLT-Condensed-Light"/>
          <w:color w:val="000000"/>
        </w:rPr>
        <w:t>at some time in some way!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What is marketed? </w:t>
      </w:r>
      <w:r>
        <w:rPr>
          <w:rFonts w:ascii="HelveticaLT-Condensed-Light" w:hAnsi="HelveticaLT-Condensed-Light" w:cs="HelveticaLT-Condensed-Light"/>
          <w:color w:val="000000"/>
        </w:rPr>
        <w:t>Practically anything and everything. Items that are marketed are broadly grouped into categories such as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goods (durable and nondurable), services, organizations, events, places, ideas, and people. You may not realize that you see both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durable and nondurable goods on a daily basis. Durable goods are tangible items that last a long time, such as mp3 players, automobiles,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laptop computers. In contrast, items such as fruit smoothies, unleaded gasoline, and lipstick are nondurable goods, which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means that they are typically consumed within a short period of time.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lastRenderedPageBreak/>
        <w:t>Services—intangible activities that are performed by other people for money—are also easy to find. Examples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include haircuts, dental treatments, and cell phone service. And, if you’ve ever mowed someone’s lawn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or walked someone’s dog, you’ve provided a service, too.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 rest of the categories of marketed items are a bit less obvious. Organizations such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as Operation Smile, which provides free surgeries to repair cleft lips, cleft palates,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other facial deformities, and the American Society for the Prevention of Cruelty to Animals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(ASPCA) market themselves on a regular basis. Events as small as a county fair or as large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as the Olympics are also marketed. The state of California uses the slogan “Find Yourself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Here” to attract tourists from around the world. An example of idea-marketing is the government-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sponsored “Click It or Ticket” campaign, which encourages young people to buckle up. And, who hasn’t heard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of basketball superstar LeBron James? He even has his own marketing company!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Summary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Marketing, which links producers with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 who want to buy their products,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involves a wide range of interrelated activities.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These include planning how to carry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out the marketing process, finding out who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 are and what they want, offering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products customers want, determining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how much to charge for the products, communicating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with customers, and putting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products where they need to be. Almost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anything—goods, services, organizations,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events, places, ideas, and people—can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 marketed, in almost any situation, by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almost anybody.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color w:val="DC1A21"/>
          <w:sz w:val="48"/>
          <w:szCs w:val="48"/>
        </w:rPr>
      </w:pPr>
      <w:r>
        <w:rPr>
          <w:rFonts w:ascii="BernardMT-Condensed" w:hAnsi="BernardMT-Condensed" w:cs="BernardMT-Condensed"/>
          <w:color w:val="DC1A21"/>
          <w:sz w:val="48"/>
          <w:szCs w:val="48"/>
        </w:rPr>
        <w:t>You Want It? You Got It!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“To sell Jane Smith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What Jane Smith buys,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proofErr w:type="gramStart"/>
      <w:r>
        <w:rPr>
          <w:rFonts w:ascii="HelveticaLT-Condensed-Light" w:hAnsi="HelveticaLT-Condensed-Light" w:cs="HelveticaLT-Condensed-Light"/>
          <w:color w:val="000000"/>
        </w:rPr>
        <w:t>You’ve</w:t>
      </w:r>
      <w:proofErr w:type="gramEnd"/>
      <w:r>
        <w:rPr>
          <w:rFonts w:ascii="HelveticaLT-Condensed-Light" w:hAnsi="HelveticaLT-Condensed-Light" w:cs="HelveticaLT-Condensed-Light"/>
          <w:color w:val="000000"/>
        </w:rPr>
        <w:t xml:space="preserve"> got to see things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Through Jane Smith’s eyes.”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This old saying expresses the </w:t>
      </w:r>
      <w:r>
        <w:rPr>
          <w:rFonts w:ascii="HelveticaLT-Condensed-Bold" w:hAnsi="HelveticaLT-Condensed-Bold" w:cs="HelveticaLT-Condensed-Bold"/>
          <w:b/>
          <w:bCs/>
          <w:color w:val="000000"/>
        </w:rPr>
        <w:t>marketing concept</w:t>
      </w:r>
      <w:r>
        <w:rPr>
          <w:rFonts w:ascii="HelveticaLT-Condensed-Light" w:hAnsi="HelveticaLT-Condensed-Light" w:cs="HelveticaLT-Condensed-Light"/>
          <w:color w:val="000000"/>
        </w:rPr>
        <w:t>. The marketing concept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is a </w:t>
      </w:r>
      <w:r>
        <w:rPr>
          <w:rFonts w:ascii="HelveticaLT-Condensed-Light" w:hAnsi="HelveticaLT-Condensed-Light" w:cs="HelveticaLT-Condensed-Light"/>
          <w:color w:val="000000"/>
        </w:rPr>
        <w:t>p</w:t>
      </w:r>
      <w:r>
        <w:rPr>
          <w:rFonts w:ascii="HelveticaLT-Condensed-Light" w:hAnsi="HelveticaLT-Condensed-Light" w:cs="HelveticaLT-Condensed-Light"/>
          <w:color w:val="000000"/>
        </w:rPr>
        <w:t>hilosophy of conducting business that is based on the belief that all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business activities should be aimed toward satisfying customer wants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needs while achieving company goals. Businesses that embrace the marketing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concept consider the customer’s point of view first—before making any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 decisions. In short, to be successful, a business should focus its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actions on fulfilling its customers’ needs and wants.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What We Believe In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 marketing concept consists of three basic elements: customer orientation,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company commitment, and company goals. Let’s look at each of these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elements in more depth.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Customer orientation: </w:t>
      </w:r>
      <w:r>
        <w:rPr>
          <w:rFonts w:ascii="HelveticaLT-Condensed-BoldObl" w:hAnsi="HelveticaLT-Condensed-BoldObl" w:cs="HelveticaLT-Condensed-BoldObl"/>
          <w:b/>
          <w:bCs/>
          <w:color w:val="462582"/>
        </w:rPr>
        <w:t xml:space="preserve">Do it their way. </w:t>
      </w:r>
      <w:r>
        <w:rPr>
          <w:rFonts w:ascii="HelveticaLT-Condensed-Light" w:hAnsi="HelveticaLT-Condensed-Light" w:cs="HelveticaLT-Condensed-Light"/>
          <w:color w:val="000000"/>
        </w:rPr>
        <w:t>When a salesperson shows up at your door asking you to sign up for fiber-optic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Internet service or purchase new windows, s/he is counting on </w:t>
      </w:r>
      <w:r>
        <w:rPr>
          <w:rFonts w:ascii="HelveticaLT-Condensed-Light" w:hAnsi="HelveticaLT-Condensed-Light" w:cs="HelveticaLT-Condensed-Light"/>
          <w:color w:val="000000"/>
        </w:rPr>
        <w:t xml:space="preserve"> p</w:t>
      </w:r>
      <w:r>
        <w:rPr>
          <w:rFonts w:ascii="HelveticaLT-Condensed-Light" w:hAnsi="HelveticaLT-Condensed-Light" w:cs="HelveticaLT-Condensed-Light"/>
          <w:color w:val="000000"/>
        </w:rPr>
        <w:t>ersuading you that you need those goods or services, regardless of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whether you want them or not. In contrast, when a firm first surveys people to find out what </w:t>
      </w:r>
      <w:r>
        <w:rPr>
          <w:rFonts w:ascii="HelveticaLT-Condensed-LightObl" w:hAnsi="HelveticaLT-Condensed-LightObl" w:cs="HelveticaLT-Condensed-LightObl"/>
          <w:color w:val="000000"/>
        </w:rPr>
        <w:t xml:space="preserve">they </w:t>
      </w:r>
      <w:r>
        <w:rPr>
          <w:rFonts w:ascii="HelveticaLT-Condensed-Light" w:hAnsi="HelveticaLT-Condensed-Light" w:cs="HelveticaLT-Condensed-Light"/>
          <w:color w:val="000000"/>
        </w:rPr>
        <w:t>are looking for and then produces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those products to their wishes, the firm is practicing the marketing concept idea of customer orientation. Simply put, customer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orientation means doing it the customer’s way.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Company commitment: </w:t>
      </w:r>
      <w:r>
        <w:rPr>
          <w:rFonts w:ascii="HelveticaLT-Condensed-BoldObl" w:hAnsi="HelveticaLT-Condensed-BoldObl" w:cs="HelveticaLT-Condensed-BoldObl"/>
          <w:b/>
          <w:bCs/>
          <w:color w:val="462582"/>
        </w:rPr>
        <w:t xml:space="preserve">Do it better. </w:t>
      </w:r>
      <w:r>
        <w:rPr>
          <w:rFonts w:ascii="HelveticaLT-Condensed-Light" w:hAnsi="HelveticaLT-Condensed-Light" w:cs="HelveticaLT-Condensed-Light"/>
          <w:color w:val="000000"/>
        </w:rPr>
        <w:t>If a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firm’s marketer is t</w:t>
      </w:r>
      <w:r>
        <w:rPr>
          <w:rFonts w:ascii="HelveticaLT-Condensed-Light" w:hAnsi="HelveticaLT-Condensed-Light" w:cs="HelveticaLT-Condensed-Light"/>
          <w:color w:val="000000"/>
        </w:rPr>
        <w:t xml:space="preserve">he only one using the marketing </w:t>
      </w:r>
      <w:r>
        <w:rPr>
          <w:rFonts w:ascii="HelveticaLT-Condensed-Light" w:hAnsi="HelveticaLT-Condensed-Light" w:cs="HelveticaLT-Condensed-Light"/>
          <w:color w:val="000000"/>
        </w:rPr>
        <w:t>concept, the firm is misapplying the principle.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incorporate the c</w:t>
      </w:r>
      <w:r>
        <w:rPr>
          <w:rFonts w:ascii="HelveticaLT-Condensed-Light" w:hAnsi="HelveticaLT-Condensed-Light" w:cs="HelveticaLT-Condensed-Light"/>
          <w:color w:val="000000"/>
        </w:rPr>
        <w:t xml:space="preserve">oncept successfully, the entire </w:t>
      </w:r>
      <w:r>
        <w:rPr>
          <w:rFonts w:ascii="HelveticaLT-Condensed-Light" w:hAnsi="HelveticaLT-Condensed-Light" w:cs="HelveticaLT-Condensed-Light"/>
          <w:color w:val="000000"/>
        </w:rPr>
        <w:t>company must commit to doing things right for its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customers. Company leaders must see the value of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marketing concept, and they should take actions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encourage its acceptance throughout the firm.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lastRenderedPageBreak/>
        <w:t>This may mean setting aside money to fund the research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needed to develop a product according to the customer’s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wishes. Or, the company could focus on an outstanding feature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or competitive price to encourage customers to buy its product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over a competitor’s similar model. In short, company commitment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means that everyone in the firm is doing it—better.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Company goals: </w:t>
      </w:r>
      <w:r>
        <w:rPr>
          <w:rFonts w:ascii="HelveticaLT-Condensed-BoldObl" w:hAnsi="HelveticaLT-Condensed-BoldObl" w:cs="HelveticaLT-Condensed-BoldObl"/>
          <w:b/>
          <w:bCs/>
          <w:color w:val="462582"/>
        </w:rPr>
        <w:t xml:space="preserve">Do it with success in mind. </w:t>
      </w:r>
      <w:r>
        <w:rPr>
          <w:rFonts w:ascii="HelveticaLT-Condensed-Light" w:hAnsi="HelveticaLT-Condensed-Light" w:cs="HelveticaLT-Condensed-Light"/>
          <w:color w:val="000000"/>
        </w:rPr>
        <w:t>Though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many firms are in business to make a profit, some want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increase other aspects of their business, too. Maybe a wider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audience is the goal, or increasing awareness of a particular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social cause. </w:t>
      </w:r>
      <w:r>
        <w:rPr>
          <w:rFonts w:ascii="HelveticaLT-Condensed-LightObl" w:hAnsi="HelveticaLT-Condensed-LightObl" w:cs="HelveticaLT-Condensed-LightObl"/>
          <w:color w:val="000000"/>
        </w:rPr>
        <w:t xml:space="preserve">Doing it with success in mind </w:t>
      </w:r>
      <w:r>
        <w:rPr>
          <w:rFonts w:ascii="HelveticaLT-Condensed-Light" w:hAnsi="HelveticaLT-Condensed-Light" w:cs="HelveticaLT-Condensed-Light"/>
          <w:color w:val="000000"/>
        </w:rPr>
        <w:t>means incorporating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marketing concept while maintaining a commitment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organizational goals, whatever they might be.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Summary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The marketing concept is a philosophy of conducting business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that is based on the belief that all business activities should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 aimed toward satisfying customer wants and needs while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achieving company goals. Using the concept successfully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means doing it the customer’s way, doing it better, and doing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it with success in mind.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color w:val="DC1A21"/>
          <w:sz w:val="48"/>
          <w:szCs w:val="48"/>
        </w:rPr>
      </w:pPr>
      <w:r>
        <w:rPr>
          <w:rFonts w:ascii="BernardMT-Condensed" w:hAnsi="BernardMT-Condensed" w:cs="BernardMT-Condensed"/>
          <w:color w:val="DC1A21"/>
          <w:sz w:val="48"/>
          <w:szCs w:val="48"/>
        </w:rPr>
        <w:t>Marketing Makes</w:t>
      </w:r>
      <w:r>
        <w:rPr>
          <w:rFonts w:ascii="BernardMT-Condensed" w:hAnsi="BernardMT-Condensed" w:cs="BernardMT-Condensed"/>
          <w:color w:val="DC1A21"/>
          <w:sz w:val="48"/>
          <w:szCs w:val="48"/>
        </w:rPr>
        <w:t xml:space="preserve"> </w:t>
      </w:r>
      <w:r>
        <w:rPr>
          <w:rFonts w:ascii="BernardMT-Condensed" w:hAnsi="BernardMT-Condensed" w:cs="BernardMT-Condensed"/>
          <w:color w:val="DC1A21"/>
          <w:sz w:val="48"/>
          <w:szCs w:val="48"/>
        </w:rPr>
        <w:t>the World Go Round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Now that you have a better understanding of the concept of marketing,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you hopefully have a </w:t>
      </w:r>
      <w:r>
        <w:rPr>
          <w:rFonts w:ascii="HelveticaLT-Condensed-Light" w:hAnsi="HelveticaLT-Condensed-Light" w:cs="HelveticaLT-Condensed-Light"/>
          <w:color w:val="000000"/>
        </w:rPr>
        <w:t xml:space="preserve">  g</w:t>
      </w:r>
      <w:r>
        <w:rPr>
          <w:rFonts w:ascii="HelveticaLT-Condensed-Light" w:hAnsi="HelveticaLT-Condensed-Light" w:cs="HelveticaLT-Condensed-Light"/>
          <w:color w:val="000000"/>
        </w:rPr>
        <w:t>reater appreciation of the role that it plays in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our economy. It helps businesses to be profitable, and it helps us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obtain the goods and services that we need and want. In fact,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 fits into every facet of our lives, on both a global scale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right in our own neighborhoods.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In our world. </w:t>
      </w:r>
      <w:r>
        <w:rPr>
          <w:rFonts w:ascii="HelveticaLT-Condensed-Light" w:hAnsi="HelveticaLT-Condensed-Light" w:cs="HelveticaLT-Condensed-Light"/>
          <w:color w:val="000000"/>
        </w:rPr>
        <w:t>In an overall sense, marketing makes the world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go round. Day after day, people buy and sell goods and services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so that they can feed their families, increase their business profits,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or further their causes. The marketing activities that make the process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work are closely tied to the global and economic activities our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world faces. For example, when a war takes place somewhere in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world, or when trade temporarily stops between two nations, producers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customers may be disconnected from each other. Similarly, if people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 one part of the world need a product, producers throughout the rest of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world will know about it if marketers are effectively researching and finding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creative solutions. Staying connected is important, wherever you are.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FFFFFF"/>
          <w:sz w:val="26"/>
          <w:szCs w:val="26"/>
        </w:rPr>
      </w:pPr>
      <w:r>
        <w:rPr>
          <w:rFonts w:ascii="Flanders" w:hAnsi="Flanders" w:cs="Flanders"/>
          <w:color w:val="FFFFFF"/>
          <w:sz w:val="26"/>
          <w:szCs w:val="26"/>
        </w:rPr>
        <w:t>Objective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In our community. </w:t>
      </w:r>
      <w:r>
        <w:rPr>
          <w:rFonts w:ascii="HelveticaLT-Condensed-Light" w:hAnsi="HelveticaLT-Condensed-Light" w:cs="HelveticaLT-Condensed-Light"/>
          <w:color w:val="000000"/>
        </w:rPr>
        <w:t>Every day, you come across marketing activities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that can influence your decisions. Driving through town, you pass an auto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parts store, a fast-food restaurant, and a yard sale sign. When you discover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that you’re out of shampoo, you go to the local drugstore or supermarket. Or,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when you walk past a bakery and smell freshly-made cookies, you suddenly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get hungry for a snack. You, too, are affected by marketing’s daily presence.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What Marketing Does for Us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Thanks to marketing, satisfying the wants and needs of customers is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priority for most businesses. As a result, we as individual consumers and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 public in general benefit. Some of the most important ways in which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 benefits society include: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Symbol" w:hAnsi="Symbol" w:cs="Symbol"/>
          <w:color w:val="93005B"/>
        </w:rPr>
        <w:t></w:t>
      </w:r>
      <w:r>
        <w:rPr>
          <w:rFonts w:ascii="Symbol" w:hAnsi="Symbol" w:cs="Symbol"/>
          <w:color w:val="93005B"/>
        </w:rPr>
        <w:t></w:t>
      </w:r>
      <w:r>
        <w:rPr>
          <w:rFonts w:ascii="HelveticaLT-Condensed-Bold" w:hAnsi="HelveticaLT-Condensed-Bold" w:cs="HelveticaLT-Condensed-Bold"/>
          <w:b/>
          <w:bCs/>
          <w:color w:val="93005B"/>
        </w:rPr>
        <w:t xml:space="preserve">Makes our lives better. </w:t>
      </w:r>
      <w:r>
        <w:rPr>
          <w:rFonts w:ascii="HelveticaLT-Condensed-Light" w:hAnsi="HelveticaLT-Condensed-Light" w:cs="HelveticaLT-Condensed-Light"/>
          <w:color w:val="000000"/>
        </w:rPr>
        <w:t>Marketing encourages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competition among businesses.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Consequently, businesses consistently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search for ways to make their products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better and cheaper than their competitors’.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In an effort to get ahead, these businesses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conduct research, look for ways to improve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their products, and focus on innovation.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result? Many new and </w:t>
      </w:r>
      <w:r>
        <w:rPr>
          <w:rFonts w:ascii="HelveticaLT-Condensed-Light" w:hAnsi="HelveticaLT-Condensed-Light" w:cs="HelveticaLT-Condensed-Light"/>
          <w:color w:val="000000"/>
        </w:rPr>
        <w:lastRenderedPageBreak/>
        <w:t>improved products at lower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prices. Due to marketers’ hard work, we have one of the highest standards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of living in the world.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Symbol" w:hAnsi="Symbol" w:cs="Symbol"/>
          <w:color w:val="93005B"/>
        </w:rPr>
        <w:t></w:t>
      </w:r>
      <w:r>
        <w:rPr>
          <w:rFonts w:ascii="Symbol" w:hAnsi="Symbol" w:cs="Symbol"/>
          <w:color w:val="93005B"/>
        </w:rPr>
        <w:t></w:t>
      </w:r>
      <w:r>
        <w:rPr>
          <w:rFonts w:ascii="HelveticaLT-Condensed-Bold" w:hAnsi="HelveticaLT-Condensed-Bold" w:cs="HelveticaLT-Condensed-Bold"/>
          <w:b/>
          <w:bCs/>
          <w:color w:val="93005B"/>
        </w:rPr>
        <w:t xml:space="preserve">Provides a variety of goods and services. </w:t>
      </w:r>
      <w:r>
        <w:rPr>
          <w:rFonts w:ascii="HelveticaLT-Condensed-Light" w:hAnsi="HelveticaLT-Condensed-Light" w:cs="HelveticaLT-Condensed-Light"/>
          <w:color w:val="000000"/>
        </w:rPr>
        <w:t>Because businesses in our society must compete to attract customers, they offer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 variety of goods or services in many styles, models, colors, and sizes. As an example, consider your cell phone. It probably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comes in a variety of colors, possibly with different features. In addition, the manufacturer produces other cell phone models.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This is done to attract as many customers as possible.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Symbol" w:hAnsi="Symbol" w:cs="Symbol"/>
          <w:color w:val="93005B"/>
        </w:rPr>
        <w:t></w:t>
      </w:r>
      <w:r>
        <w:rPr>
          <w:rFonts w:ascii="Symbol" w:hAnsi="Symbol" w:cs="Symbol"/>
          <w:color w:val="93005B"/>
        </w:rPr>
        <w:t></w:t>
      </w:r>
      <w:r>
        <w:rPr>
          <w:rFonts w:ascii="HelveticaLT-Condensed-Bold" w:hAnsi="HelveticaLT-Condensed-Bold" w:cs="HelveticaLT-Condensed-Bold"/>
          <w:b/>
          <w:bCs/>
          <w:color w:val="93005B"/>
        </w:rPr>
        <w:t xml:space="preserve">Encourages trade between nations. </w:t>
      </w:r>
      <w:r>
        <w:rPr>
          <w:rFonts w:ascii="HelveticaLT-Condensed-Light" w:hAnsi="HelveticaLT-Condensed-Light" w:cs="HelveticaLT-Condensed-Light"/>
          <w:color w:val="000000"/>
        </w:rPr>
        <w:t>Resources needed to produce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their products are extremely valuable to marketers. Therefore, it doesn’t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take them long to pinpoint where a certain resource can be found in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abundance. If our nation lacks that</w:t>
      </w:r>
      <w:r>
        <w:rPr>
          <w:rFonts w:ascii="HelveticaLT-Condensed-Light" w:hAnsi="HelveticaLT-Condensed-Light" w:cs="HelveticaLT-Condensed-Light"/>
          <w:color w:val="000000"/>
        </w:rPr>
        <w:t xml:space="preserve"> resource, we can usually trade </w:t>
      </w:r>
      <w:r>
        <w:rPr>
          <w:rFonts w:ascii="HelveticaLT-Condensed-Light" w:hAnsi="HelveticaLT-Condensed-Light" w:cs="HelveticaLT-Condensed-Light"/>
          <w:color w:val="000000"/>
        </w:rPr>
        <w:t>something to get it. Since different countries contain different resources,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marketing draws countries into the process of exchanging—to everyone’s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advantage.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What If Marketing Didn’t Exist?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Without marketing, customers and businesses would be greatly affected. Places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people would be disconnected from each other, forcing individuals to fend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for themselves.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Effects on our country. </w:t>
      </w:r>
      <w:r>
        <w:rPr>
          <w:rFonts w:ascii="HelveticaLT-Condensed-Light" w:hAnsi="HelveticaLT-Condensed-Light" w:cs="HelveticaLT-Condensed-Light"/>
          <w:color w:val="000000"/>
        </w:rPr>
        <w:t>Without marketing, our nation would have difficulty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linking producers with customers. Without customers to purchase their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products, businesses would suffer and possibly close. Customers would have to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figure out on their own where to get certain goods and services. In addition, they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would need to make personal contacts with businesses to learn about products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because goods, services, and ideas would not be marketed in any way. Fewer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improvements would be made to existing products, and fewer new products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would be </w:t>
      </w:r>
      <w:r>
        <w:rPr>
          <w:rFonts w:ascii="HelveticaLT-Condensed-Light" w:hAnsi="HelveticaLT-Condensed-Light" w:cs="HelveticaLT-Condensed-Light"/>
          <w:color w:val="000000"/>
        </w:rPr>
        <w:t>d</w:t>
      </w:r>
      <w:r>
        <w:rPr>
          <w:rFonts w:ascii="HelveticaLT-Condensed-Light" w:hAnsi="HelveticaLT-Condensed-Light" w:cs="HelveticaLT-Condensed-Light"/>
          <w:color w:val="000000"/>
        </w:rPr>
        <w:t>eveloped.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Bold" w:hAnsi="HelveticaLT-Condensed-Bold" w:cs="HelveticaLT-Condensed-Bold"/>
          <w:b/>
          <w:bCs/>
          <w:color w:val="462582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Bold" w:hAnsi="HelveticaLT-Condensed-Bold" w:cs="HelveticaLT-Condensed-Bold"/>
          <w:b/>
          <w:bCs/>
          <w:color w:val="462582"/>
        </w:rPr>
        <w:t xml:space="preserve">Effects on you. </w:t>
      </w:r>
      <w:r>
        <w:rPr>
          <w:rFonts w:ascii="HelveticaLT-Condensed-Light" w:hAnsi="HelveticaLT-Condensed-Light" w:cs="HelveticaLT-Condensed-Light"/>
          <w:color w:val="000000"/>
        </w:rPr>
        <w:t>Without marketing, your own daily routines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would be different. You wouldn’t own as many personal belongings.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You would make rather than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buy many of the items that you </w:t>
      </w:r>
      <w:r>
        <w:rPr>
          <w:rFonts w:ascii="HelveticaLT-Condensed-Light" w:hAnsi="HelveticaLT-Condensed-Light" w:cs="HelveticaLT-Condensed-Light"/>
          <w:color w:val="000000"/>
        </w:rPr>
        <w:t>would own. After all, without marketing, it would be much more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difficult to find businesses where you could buy your clothing,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food, and other necessities. On top of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that, since radios, television </w:t>
      </w:r>
      <w:r>
        <w:rPr>
          <w:rFonts w:ascii="HelveticaLT-Condensed-Light" w:hAnsi="HelveticaLT-Condensed-Light" w:cs="HelveticaLT-Condensed-Light"/>
          <w:color w:val="000000"/>
        </w:rPr>
        <w:t>networks, and even many web sites earn their money by selling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advertising time and/or space, they would not exist to entertain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you. Sounds like the old days, doesn’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t it? Could you sew all of </w:t>
      </w:r>
      <w:r>
        <w:rPr>
          <w:rFonts w:ascii="HelveticaLT-Condensed-Light" w:hAnsi="HelveticaLT-Condensed-Light" w:cs="HelveticaLT-Condensed-Light"/>
          <w:color w:val="000000"/>
        </w:rPr>
        <w:t>your own clothes, grow your own food, and find ways to entertain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yourself without any </w:t>
      </w:r>
      <w:r>
        <w:rPr>
          <w:rFonts w:ascii="HelveticaLT-Condensed-Light" w:hAnsi="HelveticaLT-Condensed-Light" w:cs="HelveticaLT-Condensed-Light"/>
          <w:color w:val="000000"/>
        </w:rPr>
        <w:t xml:space="preserve">  e</w:t>
      </w:r>
      <w:r>
        <w:rPr>
          <w:rFonts w:ascii="HelveticaLT-Condensed-Light" w:hAnsi="HelveticaLT-Condensed-Light" w:cs="HelveticaLT-Condensed-Light"/>
          <w:color w:val="000000"/>
        </w:rPr>
        <w:t>lectronics? It’</w:t>
      </w:r>
      <w:r>
        <w:rPr>
          <w:rFonts w:ascii="HelveticaLT-Condensed-Light" w:hAnsi="HelveticaLT-Condensed-Light" w:cs="HelveticaLT-Condensed-Light"/>
          <w:color w:val="000000"/>
        </w:rPr>
        <w:t xml:space="preserve">s amazing how much marketing </w:t>
      </w:r>
      <w:r>
        <w:rPr>
          <w:rFonts w:ascii="HelveticaLT-Condensed-Light" w:hAnsi="HelveticaLT-Condensed-Light" w:cs="HelveticaLT-Condensed-Light"/>
          <w:color w:val="000000"/>
        </w:rPr>
        <w:t>shapes even the little things we do.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Flanders" w:hAnsi="Flanders" w:cs="Flanders"/>
          <w:color w:val="0054A2"/>
          <w:sz w:val="26"/>
          <w:szCs w:val="26"/>
        </w:rPr>
      </w:pPr>
      <w:r>
        <w:rPr>
          <w:rFonts w:ascii="Flanders" w:hAnsi="Flanders" w:cs="Flanders"/>
          <w:color w:val="0054A2"/>
          <w:sz w:val="26"/>
          <w:szCs w:val="26"/>
        </w:rPr>
        <w:t>Summary</w:t>
      </w:r>
    </w:p>
    <w:p w:rsidR="002611CA" w:rsidRDefault="002611CA" w:rsidP="002611CA">
      <w:pPr>
        <w:autoSpaceDE w:val="0"/>
        <w:autoSpaceDN w:val="0"/>
        <w:adjustRightInd w:val="0"/>
        <w:spacing w:after="0" w:line="240" w:lineRule="auto"/>
        <w:rPr>
          <w:rFonts w:ascii="HelveticaLT-Condensed-Light" w:hAnsi="HelveticaLT-Condensed-Light" w:cs="HelveticaLT-Condensed-Light"/>
          <w:color w:val="000000"/>
        </w:rPr>
      </w:pPr>
      <w:r>
        <w:rPr>
          <w:rFonts w:ascii="HelveticaLT-Condensed-Light" w:hAnsi="HelveticaLT-Condensed-Light" w:cs="HelveticaLT-Condensed-Light"/>
          <w:color w:val="000000"/>
        </w:rPr>
        <w:t>Marketing plays an important role throughout the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world as well as in our own communities. It makes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our lives better, provides us with a variety of goods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and services, and encourages trade among nations.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Without marketing, it would be difficult for producers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to connect with customers and vice versa.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Without marketing, even your own daily routines</w:t>
      </w:r>
      <w:r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would be markedly different.</w:t>
      </w:r>
    </w:p>
    <w:p w:rsidR="00C124E5" w:rsidRDefault="00C124E5" w:rsidP="002611CA">
      <w:pPr>
        <w:autoSpaceDE w:val="0"/>
        <w:autoSpaceDN w:val="0"/>
        <w:adjustRightInd w:val="0"/>
        <w:spacing w:after="0" w:line="240" w:lineRule="auto"/>
        <w:rPr>
          <w:rFonts w:ascii="Helvetica-Condensed" w:hAnsi="Helvetica-Condensed" w:cs="Helvetica-Condensed"/>
          <w:color w:val="000000"/>
        </w:rPr>
      </w:pPr>
    </w:p>
    <w:p w:rsidR="00AF04A5" w:rsidRDefault="002611CA" w:rsidP="00C124E5">
      <w:pPr>
        <w:autoSpaceDE w:val="0"/>
        <w:autoSpaceDN w:val="0"/>
        <w:adjustRightInd w:val="0"/>
        <w:spacing w:after="0" w:line="240" w:lineRule="auto"/>
      </w:pPr>
      <w:r>
        <w:rPr>
          <w:rFonts w:ascii="HelveticaLT-Condensed-Light" w:hAnsi="HelveticaLT-Condensed-Light" w:cs="HelveticaLT-Condensed-Light"/>
          <w:color w:val="000000"/>
        </w:rPr>
        <w:t>Take a minute to think about a local event that you attended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recently. It might have been a football game, a music concert,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or even your school’s homecoming dance. What part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did marketing play in the event? Ask yourself, “How did I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find out about the event? How much did I pay to attend?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Where did I purchase my ticket, and where did the event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take place?” Consider whether you enjoyed the event and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whether the marketing concept was applied successfully.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>Did the marketer for the event do his/her job effectively?</w:t>
      </w:r>
      <w:r w:rsidR="00C124E5">
        <w:rPr>
          <w:rFonts w:ascii="HelveticaLT-Condensed-Light" w:hAnsi="HelveticaLT-Condensed-Light" w:cs="HelveticaLT-Condensed-Light"/>
          <w:color w:val="000000"/>
        </w:rPr>
        <w:t xml:space="preserve"> </w:t>
      </w:r>
      <w:r>
        <w:rPr>
          <w:rFonts w:ascii="HelveticaLT-Condensed-Light" w:hAnsi="HelveticaLT-Condensed-Light" w:cs="HelveticaLT-Condensed-Light"/>
          <w:color w:val="000000"/>
        </w:rPr>
        <w:t xml:space="preserve">What should s/he do differently next </w:t>
      </w:r>
      <w:proofErr w:type="gramStart"/>
      <w:r>
        <w:rPr>
          <w:rFonts w:ascii="HelveticaLT-Condensed-Light" w:hAnsi="HelveticaLT-Condensed-Light" w:cs="HelveticaLT-Condensed-Light"/>
          <w:color w:val="000000"/>
        </w:rPr>
        <w:t>time</w:t>
      </w:r>
      <w:proofErr w:type="gramEnd"/>
      <w:r>
        <w:rPr>
          <w:rFonts w:ascii="HelveticaLT-Condensed-Light" w:hAnsi="HelveticaLT-Condensed-Light" w:cs="HelveticaLT-Condensed-Light"/>
          <w:color w:val="000000"/>
        </w:rPr>
        <w:t>?</w:t>
      </w:r>
    </w:p>
    <w:sectPr w:rsidR="00AF04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CA" w:rsidRDefault="002611CA" w:rsidP="002611CA">
      <w:pPr>
        <w:spacing w:after="0" w:line="240" w:lineRule="auto"/>
      </w:pPr>
      <w:r>
        <w:separator/>
      </w:r>
    </w:p>
  </w:endnote>
  <w:endnote w:type="continuationSeparator" w:id="0">
    <w:p w:rsidR="002611CA" w:rsidRDefault="002611CA" w:rsidP="0026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MT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i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nder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-Condensed-Ligh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CA" w:rsidRDefault="002611CA" w:rsidP="002611CA">
      <w:pPr>
        <w:spacing w:after="0" w:line="240" w:lineRule="auto"/>
      </w:pPr>
      <w:r>
        <w:separator/>
      </w:r>
    </w:p>
  </w:footnote>
  <w:footnote w:type="continuationSeparator" w:id="0">
    <w:p w:rsidR="002611CA" w:rsidRDefault="002611CA" w:rsidP="0026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CA" w:rsidRDefault="002611CA">
    <w:pPr>
      <w:pStyle w:val="Header"/>
    </w:pPr>
    <w:r>
      <w:t xml:space="preserve">POB 7.01 </w:t>
    </w:r>
    <w:r>
      <w:tab/>
      <w:t>MBA MK04 “Have It Your Way”</w:t>
    </w:r>
  </w:p>
  <w:p w:rsidR="002611CA" w:rsidRDefault="00261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A"/>
    <w:rsid w:val="002611CA"/>
    <w:rsid w:val="00AF04A5"/>
    <w:rsid w:val="00C1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A4033-EE25-4E1C-80F5-EB3CCAA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CA"/>
  </w:style>
  <w:style w:type="paragraph" w:styleId="Footer">
    <w:name w:val="footer"/>
    <w:basedOn w:val="Normal"/>
    <w:link w:val="FooterChar"/>
    <w:uiPriority w:val="99"/>
    <w:unhideWhenUsed/>
    <w:rsid w:val="0026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Peck, Deanna C.</cp:lastModifiedBy>
  <cp:revision>1</cp:revision>
  <dcterms:created xsi:type="dcterms:W3CDTF">2016-11-21T17:47:00Z</dcterms:created>
  <dcterms:modified xsi:type="dcterms:W3CDTF">2016-11-21T17:59:00Z</dcterms:modified>
</cp:coreProperties>
</file>