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FD" w:rsidRDefault="00E537FD" w:rsidP="00E537FD">
      <w:pPr>
        <w:rPr>
          <w:b/>
          <w:i/>
        </w:rPr>
      </w:pPr>
      <w:bookmarkStart w:id="0" w:name="_GoBack"/>
      <w:bookmarkEnd w:id="0"/>
    </w:p>
    <w:p w:rsidR="00E537FD" w:rsidRPr="00F32F38" w:rsidRDefault="00665C3E" w:rsidP="00E56E1F">
      <w:pPr>
        <w:jc w:val="center"/>
        <w:rPr>
          <w:b/>
          <w:i/>
        </w:rPr>
      </w:pPr>
      <w:r w:rsidRPr="00F32F38">
        <w:rPr>
          <w:b/>
          <w:i/>
        </w:rPr>
        <w:t xml:space="preserve">Word Project: </w:t>
      </w:r>
      <w:r w:rsidR="00100972" w:rsidRPr="00F32F38">
        <w:rPr>
          <w:b/>
          <w:i/>
        </w:rPr>
        <w:t xml:space="preserve">Apply </w:t>
      </w:r>
      <w:r w:rsidR="00E56E1F" w:rsidRPr="00F32F38">
        <w:rPr>
          <w:b/>
          <w:i/>
        </w:rPr>
        <w:t>a Hyperlink</w:t>
      </w:r>
    </w:p>
    <w:p w:rsidR="00E56E1F" w:rsidRPr="00F32F38" w:rsidRDefault="00E56E1F" w:rsidP="00E56E1F">
      <w:pPr>
        <w:jc w:val="center"/>
        <w:rPr>
          <w:b/>
          <w:i/>
        </w:rPr>
      </w:pPr>
    </w:p>
    <w:p w:rsidR="00544C35" w:rsidRDefault="002D668C" w:rsidP="00544C35">
      <w:pPr>
        <w:rPr>
          <w:bCs/>
        </w:rPr>
      </w:pPr>
      <w:r w:rsidRPr="00F32F38">
        <w:rPr>
          <w:bCs/>
        </w:rPr>
        <w:t>The Computer Fundamentals</w:t>
      </w:r>
      <w:r w:rsidR="00FA06C9" w:rsidRPr="00F32F38">
        <w:rPr>
          <w:bCs/>
        </w:rPr>
        <w:t xml:space="preserve"> </w:t>
      </w:r>
      <w:r w:rsidRPr="00F32F38">
        <w:rPr>
          <w:bCs/>
        </w:rPr>
        <w:t>instructor in your school has</w:t>
      </w:r>
      <w:r w:rsidR="00FA06C9" w:rsidRPr="00F32F38">
        <w:rPr>
          <w:bCs/>
        </w:rPr>
        <w:t xml:space="preserve"> </w:t>
      </w:r>
      <w:r w:rsidRPr="00F32F38">
        <w:rPr>
          <w:bCs/>
        </w:rPr>
        <w:t>assigned students in the class a project to research</w:t>
      </w:r>
      <w:r w:rsidR="00544C35" w:rsidRPr="00F32F38">
        <w:rPr>
          <w:bCs/>
        </w:rPr>
        <w:t xml:space="preserve"> and </w:t>
      </w:r>
      <w:r w:rsidR="009C6B9C" w:rsidRPr="00F32F38">
        <w:rPr>
          <w:bCs/>
        </w:rPr>
        <w:t xml:space="preserve">prepare a brief </w:t>
      </w:r>
      <w:r w:rsidR="00544C35" w:rsidRPr="00F32F38">
        <w:rPr>
          <w:bCs/>
        </w:rPr>
        <w:t>report on</w:t>
      </w:r>
      <w:r w:rsidR="009B52C0" w:rsidRPr="00F32F38">
        <w:rPr>
          <w:bCs/>
        </w:rPr>
        <w:t xml:space="preserve"> the </w:t>
      </w:r>
      <w:r w:rsidR="00140976" w:rsidRPr="00F32F38">
        <w:rPr>
          <w:bCs/>
        </w:rPr>
        <w:t xml:space="preserve">availability of </w:t>
      </w:r>
      <w:r w:rsidR="009B52C0" w:rsidRPr="00F32F38">
        <w:rPr>
          <w:bCs/>
        </w:rPr>
        <w:t>distance education offered at the local community</w:t>
      </w:r>
      <w:r w:rsidR="00544C35" w:rsidRPr="00F32F38">
        <w:rPr>
          <w:bCs/>
        </w:rPr>
        <w:t xml:space="preserve"> technical</w:t>
      </w:r>
      <w:r w:rsidR="009B52C0" w:rsidRPr="00F32F38">
        <w:rPr>
          <w:bCs/>
        </w:rPr>
        <w:t xml:space="preserve"> college</w:t>
      </w:r>
      <w:r w:rsidR="0056050F" w:rsidRPr="00F32F38">
        <w:rPr>
          <w:bCs/>
        </w:rPr>
        <w:t>.</w:t>
      </w:r>
      <w:r w:rsidR="008A7A2D" w:rsidRPr="00F32F38">
        <w:rPr>
          <w:bCs/>
        </w:rPr>
        <w:t xml:space="preserve">  </w:t>
      </w:r>
      <w:r w:rsidRPr="00F32F38">
        <w:rPr>
          <w:bCs/>
        </w:rPr>
        <w:t>You</w:t>
      </w:r>
      <w:r w:rsidR="008A7A2D" w:rsidRPr="00F32F38">
        <w:rPr>
          <w:bCs/>
        </w:rPr>
        <w:t xml:space="preserve"> </w:t>
      </w:r>
      <w:r w:rsidRPr="00F32F38">
        <w:rPr>
          <w:bCs/>
        </w:rPr>
        <w:t>have completed</w:t>
      </w:r>
      <w:r w:rsidR="00544C35" w:rsidRPr="00F32F38">
        <w:rPr>
          <w:bCs/>
        </w:rPr>
        <w:t xml:space="preserve"> your research and prepared</w:t>
      </w:r>
      <w:r w:rsidRPr="00F32F38">
        <w:rPr>
          <w:bCs/>
        </w:rPr>
        <w:t xml:space="preserve"> a draft of you</w:t>
      </w:r>
      <w:r w:rsidR="00544C35" w:rsidRPr="00F32F38">
        <w:rPr>
          <w:bCs/>
        </w:rPr>
        <w:t>r</w:t>
      </w:r>
      <w:r w:rsidRPr="00F32F38">
        <w:rPr>
          <w:bCs/>
        </w:rPr>
        <w:t xml:space="preserve"> </w:t>
      </w:r>
      <w:r w:rsidR="008A7A2D" w:rsidRPr="00F32F38">
        <w:rPr>
          <w:bCs/>
        </w:rPr>
        <w:t>paper</w:t>
      </w:r>
      <w:r w:rsidR="00544C35" w:rsidRPr="00F32F38">
        <w:rPr>
          <w:bCs/>
        </w:rPr>
        <w:t>. Now you decide to include hyperlinks i</w:t>
      </w:r>
      <w:r w:rsidR="008A7A2D" w:rsidRPr="00F32F38">
        <w:rPr>
          <w:bCs/>
        </w:rPr>
        <w:t xml:space="preserve">n order to offer </w:t>
      </w:r>
      <w:r w:rsidR="00544C35" w:rsidRPr="00F32F38">
        <w:rPr>
          <w:bCs/>
        </w:rPr>
        <w:t>additional information to your readers</w:t>
      </w:r>
      <w:r w:rsidR="008A7A2D" w:rsidRPr="00F32F38">
        <w:rPr>
          <w:bCs/>
        </w:rPr>
        <w:t>.</w:t>
      </w:r>
      <w:r w:rsidR="008A7A2D">
        <w:rPr>
          <w:bCs/>
        </w:rPr>
        <w:t xml:space="preserve">  </w:t>
      </w:r>
    </w:p>
    <w:p w:rsidR="00544C35" w:rsidRDefault="00544C35" w:rsidP="00544C35">
      <w:pPr>
        <w:rPr>
          <w:bCs/>
        </w:rPr>
      </w:pPr>
    </w:p>
    <w:p w:rsidR="00E537FD" w:rsidRDefault="008A7A2D" w:rsidP="00544C35">
      <w:pPr>
        <w:rPr>
          <w:bCs/>
        </w:rPr>
      </w:pPr>
      <w:r>
        <w:rPr>
          <w:bCs/>
        </w:rPr>
        <w:t>Use the</w:t>
      </w:r>
      <w:r w:rsidR="00E537FD">
        <w:rPr>
          <w:bCs/>
        </w:rPr>
        <w:t xml:space="preserve"> information below</w:t>
      </w:r>
      <w:r w:rsidR="0045020A">
        <w:rPr>
          <w:bCs/>
        </w:rPr>
        <w:t xml:space="preserve"> to complete the task</w:t>
      </w:r>
      <w:r>
        <w:rPr>
          <w:bCs/>
        </w:rPr>
        <w:t>.</w:t>
      </w:r>
    </w:p>
    <w:p w:rsidR="00E537FD" w:rsidRDefault="00E537FD" w:rsidP="00E537FD">
      <w:pPr>
        <w:rPr>
          <w:bCs/>
        </w:rPr>
      </w:pPr>
    </w:p>
    <w:p w:rsidR="00E537FD" w:rsidRDefault="00E537FD" w:rsidP="00E537FD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Open the file </w:t>
      </w:r>
      <w:r w:rsidR="00540214">
        <w:rPr>
          <w:bCs/>
        </w:rPr>
        <w:t>Project-</w:t>
      </w:r>
      <w:r w:rsidR="009463FA">
        <w:rPr>
          <w:bCs/>
        </w:rPr>
        <w:t xml:space="preserve"> </w:t>
      </w:r>
      <w:r w:rsidR="00B22E07">
        <w:rPr>
          <w:bCs/>
        </w:rPr>
        <w:t xml:space="preserve">Apply </w:t>
      </w:r>
      <w:r w:rsidR="008A7A2D">
        <w:rPr>
          <w:bCs/>
        </w:rPr>
        <w:t>a Hyperlink</w:t>
      </w:r>
      <w:r w:rsidR="00540214">
        <w:rPr>
          <w:bCs/>
        </w:rPr>
        <w:t xml:space="preserve"> data</w:t>
      </w:r>
      <w:r w:rsidR="007D6E75">
        <w:rPr>
          <w:bCs/>
        </w:rPr>
        <w:t>.docx</w:t>
      </w:r>
      <w:r>
        <w:rPr>
          <w:bCs/>
        </w:rPr>
        <w:t xml:space="preserve"> from the student data disk.</w:t>
      </w:r>
    </w:p>
    <w:p w:rsidR="008A7A2D" w:rsidRDefault="00EA2C06" w:rsidP="003F1196">
      <w:pPr>
        <w:numPr>
          <w:ilvl w:val="0"/>
          <w:numId w:val="1"/>
        </w:numPr>
        <w:rPr>
          <w:bCs/>
        </w:rPr>
      </w:pPr>
      <w:r>
        <w:rPr>
          <w:bCs/>
        </w:rPr>
        <w:t>Select the college name, Western Technical College, in the first sentence of the document and hyperlink this to your high school web site.</w:t>
      </w:r>
    </w:p>
    <w:p w:rsidR="00EA2C06" w:rsidRDefault="00EA2C06" w:rsidP="00E537FD">
      <w:pPr>
        <w:numPr>
          <w:ilvl w:val="0"/>
          <w:numId w:val="1"/>
        </w:numPr>
        <w:rPr>
          <w:bCs/>
        </w:rPr>
      </w:pPr>
      <w:r>
        <w:rPr>
          <w:bCs/>
        </w:rPr>
        <w:t>Hyperlink the term distance education in the first subheading to the Wikipedia definition for Distance Education.</w:t>
      </w:r>
    </w:p>
    <w:p w:rsidR="00EA2C06" w:rsidRDefault="00CD6A3F" w:rsidP="00E537FD">
      <w:pPr>
        <w:numPr>
          <w:ilvl w:val="0"/>
          <w:numId w:val="1"/>
        </w:numPr>
        <w:rPr>
          <w:bCs/>
        </w:rPr>
      </w:pPr>
      <w:r>
        <w:rPr>
          <w:bCs/>
        </w:rPr>
        <w:t>Hyperlink the term Distance Education Coordinator in the third paragraph, to your email address.</w:t>
      </w:r>
    </w:p>
    <w:p w:rsidR="00A813D4" w:rsidRPr="005F0956" w:rsidRDefault="00A813D4" w:rsidP="00A813D4">
      <w:pPr>
        <w:numPr>
          <w:ilvl w:val="0"/>
          <w:numId w:val="1"/>
        </w:numPr>
      </w:pPr>
      <w:r>
        <w:rPr>
          <w:bCs/>
        </w:rPr>
        <w:t>S</w:t>
      </w:r>
      <w:r w:rsidRPr="00AA4A57">
        <w:rPr>
          <w:bCs/>
        </w:rPr>
        <w:t>ave the document as Project-</w:t>
      </w:r>
      <w:r w:rsidRPr="00537727">
        <w:t xml:space="preserve"> </w:t>
      </w:r>
      <w:r w:rsidR="00F47B46">
        <w:rPr>
          <w:bCs/>
        </w:rPr>
        <w:t xml:space="preserve">Apply </w:t>
      </w:r>
      <w:r w:rsidR="005F0956">
        <w:rPr>
          <w:bCs/>
        </w:rPr>
        <w:t>a Hyperlink</w:t>
      </w:r>
      <w:r w:rsidR="00F47B46">
        <w:rPr>
          <w:bCs/>
        </w:rPr>
        <w:t xml:space="preserve"> </w:t>
      </w:r>
      <w:r w:rsidRPr="00AA4A57">
        <w:rPr>
          <w:bCs/>
        </w:rPr>
        <w:t>complete</w:t>
      </w:r>
      <w:r w:rsidR="00F47B46">
        <w:rPr>
          <w:bCs/>
        </w:rPr>
        <w:t>1</w:t>
      </w:r>
      <w:r w:rsidRPr="00AA4A57">
        <w:rPr>
          <w:bCs/>
        </w:rPr>
        <w:t>.docx</w:t>
      </w:r>
    </w:p>
    <w:p w:rsidR="005F0956" w:rsidRPr="00537727" w:rsidRDefault="005F0956" w:rsidP="00A813D4">
      <w:pPr>
        <w:numPr>
          <w:ilvl w:val="0"/>
          <w:numId w:val="1"/>
        </w:numPr>
      </w:pPr>
      <w:r>
        <w:rPr>
          <w:bCs/>
        </w:rPr>
        <w:t>Alter the hyperlink for Western Technical College to link to your district’s board of education web</w:t>
      </w:r>
      <w:r w:rsidR="00E0352C">
        <w:rPr>
          <w:bCs/>
        </w:rPr>
        <w:t xml:space="preserve"> site.</w:t>
      </w:r>
    </w:p>
    <w:p w:rsidR="000C0EBE" w:rsidRPr="00537727" w:rsidRDefault="000C0EBE" w:rsidP="000C0EBE">
      <w:pPr>
        <w:numPr>
          <w:ilvl w:val="0"/>
          <w:numId w:val="1"/>
        </w:numPr>
      </w:pPr>
      <w:r>
        <w:rPr>
          <w:bCs/>
        </w:rPr>
        <w:t>S</w:t>
      </w:r>
      <w:r w:rsidRPr="00AA4A57">
        <w:rPr>
          <w:bCs/>
        </w:rPr>
        <w:t>ave the document as Project-</w:t>
      </w:r>
      <w:r w:rsidRPr="00537727">
        <w:t xml:space="preserve"> </w:t>
      </w:r>
      <w:r>
        <w:rPr>
          <w:bCs/>
        </w:rPr>
        <w:t xml:space="preserve">Apply </w:t>
      </w:r>
      <w:r w:rsidR="00C5778E">
        <w:rPr>
          <w:bCs/>
        </w:rPr>
        <w:t>a Hyperlink</w:t>
      </w:r>
      <w:r>
        <w:rPr>
          <w:bCs/>
        </w:rPr>
        <w:t xml:space="preserve"> </w:t>
      </w:r>
      <w:r w:rsidRPr="00AA4A57">
        <w:rPr>
          <w:bCs/>
        </w:rPr>
        <w:t>complete</w:t>
      </w:r>
      <w:r>
        <w:rPr>
          <w:bCs/>
        </w:rPr>
        <w:t>2</w:t>
      </w:r>
      <w:r w:rsidRPr="00AA4A57">
        <w:rPr>
          <w:bCs/>
        </w:rPr>
        <w:t>.docx</w:t>
      </w:r>
    </w:p>
    <w:p w:rsidR="002C6B1B" w:rsidRDefault="0007170B" w:rsidP="00537727">
      <w:pPr>
        <w:numPr>
          <w:ilvl w:val="0"/>
          <w:numId w:val="1"/>
        </w:numPr>
      </w:pPr>
      <w:r>
        <w:t>Close the file.</w:t>
      </w:r>
    </w:p>
    <w:sectPr w:rsidR="002C6B1B" w:rsidSect="002F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021"/>
    <w:multiLevelType w:val="hybridMultilevel"/>
    <w:tmpl w:val="236AD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D"/>
    <w:rsid w:val="000563A9"/>
    <w:rsid w:val="0007170B"/>
    <w:rsid w:val="000C0EBE"/>
    <w:rsid w:val="00100972"/>
    <w:rsid w:val="00124C84"/>
    <w:rsid w:val="00140976"/>
    <w:rsid w:val="001659DE"/>
    <w:rsid w:val="00177756"/>
    <w:rsid w:val="001948C0"/>
    <w:rsid w:val="001B2DC0"/>
    <w:rsid w:val="0022318A"/>
    <w:rsid w:val="00243ED0"/>
    <w:rsid w:val="00265729"/>
    <w:rsid w:val="00295AF2"/>
    <w:rsid w:val="002C6B1B"/>
    <w:rsid w:val="002D668C"/>
    <w:rsid w:val="002F69E0"/>
    <w:rsid w:val="003231E6"/>
    <w:rsid w:val="00390ED7"/>
    <w:rsid w:val="003B7EAF"/>
    <w:rsid w:val="003F1196"/>
    <w:rsid w:val="0045020A"/>
    <w:rsid w:val="00475176"/>
    <w:rsid w:val="00537727"/>
    <w:rsid w:val="00540214"/>
    <w:rsid w:val="00540331"/>
    <w:rsid w:val="00544C35"/>
    <w:rsid w:val="0056050F"/>
    <w:rsid w:val="00580872"/>
    <w:rsid w:val="00582AA4"/>
    <w:rsid w:val="005F0956"/>
    <w:rsid w:val="00602128"/>
    <w:rsid w:val="00665C3E"/>
    <w:rsid w:val="007366D5"/>
    <w:rsid w:val="007D6E75"/>
    <w:rsid w:val="00851CB2"/>
    <w:rsid w:val="00863425"/>
    <w:rsid w:val="008A7A2D"/>
    <w:rsid w:val="009463FA"/>
    <w:rsid w:val="009B52C0"/>
    <w:rsid w:val="009C6B9C"/>
    <w:rsid w:val="009D50C4"/>
    <w:rsid w:val="00A420E0"/>
    <w:rsid w:val="00A813D4"/>
    <w:rsid w:val="00AA4A57"/>
    <w:rsid w:val="00AF5C72"/>
    <w:rsid w:val="00B00C16"/>
    <w:rsid w:val="00B22E07"/>
    <w:rsid w:val="00B23B9C"/>
    <w:rsid w:val="00B464A3"/>
    <w:rsid w:val="00B9032F"/>
    <w:rsid w:val="00BC2283"/>
    <w:rsid w:val="00C5778E"/>
    <w:rsid w:val="00CC33E5"/>
    <w:rsid w:val="00CD6A3F"/>
    <w:rsid w:val="00CE7CC1"/>
    <w:rsid w:val="00DC7C4B"/>
    <w:rsid w:val="00E0352C"/>
    <w:rsid w:val="00E537FD"/>
    <w:rsid w:val="00E56E1F"/>
    <w:rsid w:val="00EA2C06"/>
    <w:rsid w:val="00EA7F6E"/>
    <w:rsid w:val="00EE570E"/>
    <w:rsid w:val="00EF2826"/>
    <w:rsid w:val="00F00940"/>
    <w:rsid w:val="00F32F38"/>
    <w:rsid w:val="00F47B46"/>
    <w:rsid w:val="00F70811"/>
    <w:rsid w:val="00F97F72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44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C35"/>
  </w:style>
  <w:style w:type="paragraph" w:styleId="CommentSubject">
    <w:name w:val="annotation subject"/>
    <w:basedOn w:val="CommentText"/>
    <w:next w:val="CommentText"/>
    <w:link w:val="CommentSubjectChar"/>
    <w:rsid w:val="005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C35"/>
    <w:rPr>
      <w:b/>
      <w:bCs/>
    </w:rPr>
  </w:style>
  <w:style w:type="paragraph" w:styleId="BalloonText">
    <w:name w:val="Balloon Text"/>
    <w:basedOn w:val="Normal"/>
    <w:link w:val="BalloonTextChar"/>
    <w:rsid w:val="0054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44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C35"/>
  </w:style>
  <w:style w:type="paragraph" w:styleId="CommentSubject">
    <w:name w:val="annotation subject"/>
    <w:basedOn w:val="CommentText"/>
    <w:next w:val="CommentText"/>
    <w:link w:val="CommentSubjectChar"/>
    <w:rsid w:val="005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C35"/>
    <w:rPr>
      <w:b/>
      <w:bCs/>
    </w:rPr>
  </w:style>
  <w:style w:type="paragraph" w:styleId="BalloonText">
    <w:name w:val="Balloon Text"/>
    <w:basedOn w:val="Normal"/>
    <w:link w:val="BalloonTextChar"/>
    <w:rsid w:val="0054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Cynthia Bradshaw</cp:lastModifiedBy>
  <cp:revision>2</cp:revision>
  <dcterms:created xsi:type="dcterms:W3CDTF">2014-03-19T15:16:00Z</dcterms:created>
  <dcterms:modified xsi:type="dcterms:W3CDTF">2014-03-19T15:16:00Z</dcterms:modified>
</cp:coreProperties>
</file>