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C0" w:rsidRPr="003244C0" w:rsidRDefault="003244C0" w:rsidP="003244C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CC"/>
        </w:rPr>
      </w:pPr>
      <w:r w:rsidRPr="003244C0">
        <w:rPr>
          <w:rFonts w:ascii="Calibri" w:eastAsia="Times New Roman" w:hAnsi="Calibri" w:cs="Times New Roman"/>
          <w:b/>
          <w:bCs/>
          <w:color w:val="0000CC"/>
          <w:sz w:val="24"/>
          <w:szCs w:val="24"/>
          <w:lang w:val="es-ES"/>
        </w:rPr>
        <w:t>Paso a paso: Crear notas al pie y notas al final</w:t>
      </w:r>
    </w:p>
    <w:p w:rsidR="003244C0" w:rsidRPr="003244C0" w:rsidRDefault="003244C0" w:rsidP="003244C0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Antes de comenzar estos pasos, Inicie Microsoft Word.</w:t>
      </w:r>
    </w:p>
    <w:p w:rsidR="003244C0" w:rsidRPr="003244C0" w:rsidRDefault="003244C0" w:rsidP="003244C0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Abierto</w:t>
      </w:r>
      <w:r w:rsidRPr="003244C0">
        <w:rPr>
          <w:rFonts w:ascii="Calibri" w:eastAsia="Times New Roman" w:hAnsi="Calibri" w:cs="Times New Roman"/>
          <w:b/>
          <w:bCs/>
          <w:color w:val="000000"/>
          <w:lang w:val="es-ES"/>
        </w:rPr>
        <w:t xml:space="preserve"> 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el documento </w:t>
      </w:r>
      <w:proofErr w:type="spellStart"/>
      <w:r w:rsidRPr="003244C0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val="es-ES"/>
        </w:rPr>
        <w:t>firstladies</w:t>
      </w:r>
      <w:proofErr w:type="spellEnd"/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 xml:space="preserve"> 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de la carpeta de clase.</w:t>
      </w:r>
    </w:p>
    <w:p w:rsidR="003244C0" w:rsidRPr="003244C0" w:rsidRDefault="003244C0" w:rsidP="003244C0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Coloque el punto de inserción al final del tercer párrafo.</w:t>
      </w:r>
    </w:p>
    <w:p w:rsidR="003244C0" w:rsidRPr="003244C0" w:rsidRDefault="003244C0" w:rsidP="003244C0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En la ficha </w:t>
      </w:r>
      <w:proofErr w:type="gramStart"/>
      <w:r w:rsidRPr="003244C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>referencias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,</w:t>
      </w:r>
      <w:proofErr w:type="gramEnd"/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haga clic en el botón de </w:t>
      </w: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Insertar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</w:t>
      </w: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Nota al pie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del grupo </w:t>
      </w:r>
      <w:r w:rsidRPr="003244C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>notas al pie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como se muestra a continuación. Un superíndice 1 se coloca después del párrafo y al final del documento.</w:t>
      </w:r>
    </w:p>
    <w:p w:rsidR="003244C0" w:rsidRPr="003244C0" w:rsidRDefault="003244C0" w:rsidP="003244C0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Clave </w:t>
      </w: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 xml:space="preserve">Mayo, Edith y Denise, </w:t>
      </w:r>
      <w:proofErr w:type="spellStart"/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Meringolo</w:t>
      </w:r>
      <w:proofErr w:type="spellEnd"/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 xml:space="preserve">. Primeras damas: Papel político e imagen pública. Washington: </w:t>
      </w:r>
      <w:proofErr w:type="spellStart"/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Smithsonian</w:t>
      </w:r>
      <w:proofErr w:type="spellEnd"/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Institute</w:t>
      </w:r>
      <w:proofErr w:type="spellEnd"/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, 1994.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Al final del tercer párrafo es un superíndice 1, lugar en el punto de inserción por el superíndice y una punta de la pantalla aparece el texto de nota al pie.</w:t>
      </w:r>
    </w:p>
    <w:p w:rsidR="003244C0" w:rsidRPr="003244C0" w:rsidRDefault="003244C0" w:rsidP="003244C0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Página 1 del cuarto párrafo, lugar el punto de inserción al final de la segunda frase (antes Antonio). En el grupo </w:t>
      </w:r>
      <w:r w:rsidRPr="003244C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 xml:space="preserve">notas al </w:t>
      </w:r>
      <w:proofErr w:type="gramStart"/>
      <w:r w:rsidRPr="003244C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>pie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,</w:t>
      </w:r>
      <w:proofErr w:type="gramEnd"/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clic en </w:t>
      </w: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Insertar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</w:t>
      </w: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Nota al pie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. Un superíndice 2 se coloca después de la puntuación.</w:t>
      </w:r>
    </w:p>
    <w:p w:rsidR="003244C0" w:rsidRPr="003244C0" w:rsidRDefault="003244C0" w:rsidP="003244C0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En la parte inferior de la página del documento, clave </w:t>
      </w: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 xml:space="preserve">Anthony, Carl </w:t>
      </w:r>
      <w:proofErr w:type="spellStart"/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Sferrazza</w:t>
      </w:r>
      <w:proofErr w:type="spellEnd"/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 xml:space="preserve">. Primeras familias de América: una ve de 200 años de la vida privada en la casa blanca. Nueva York: </w:t>
      </w:r>
      <w:proofErr w:type="spellStart"/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Simon</w:t>
      </w:r>
      <w:proofErr w:type="spellEnd"/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 xml:space="preserve"> &amp; </w:t>
      </w:r>
      <w:proofErr w:type="spellStart"/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Schuster</w:t>
      </w:r>
      <w:proofErr w:type="spellEnd"/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, Inc., 2000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La parte inferior de la página debería parecerse a la que se muestra en la siguiente diapositiva.</w:t>
      </w:r>
    </w:p>
    <w:p w:rsidR="003244C0" w:rsidRPr="003244C0" w:rsidRDefault="003244C0" w:rsidP="003244C0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Página 2 del quinto párrafo, final de la tercera frase. En el grupo </w:t>
      </w:r>
      <w:r w:rsidRPr="003244C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 xml:space="preserve">notas al </w:t>
      </w:r>
      <w:proofErr w:type="gramStart"/>
      <w:r w:rsidRPr="003244C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>pie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,</w:t>
      </w:r>
      <w:proofErr w:type="gramEnd"/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haga clic en el botón de </w:t>
      </w: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Insertar Nota al pie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. Un superíndice 3 se coloca después de la puntuación.</w:t>
      </w:r>
    </w:p>
    <w:p w:rsidR="003244C0" w:rsidRPr="003244C0" w:rsidRDefault="003244C0" w:rsidP="003244C0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En la parte inferior de la página del documento, clave </w:t>
      </w:r>
      <w:proofErr w:type="spellStart"/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Gutin</w:t>
      </w:r>
      <w:proofErr w:type="spellEnd"/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 xml:space="preserve">, Mayra G. Socio del Presidente: la primera dama en el siglo XX. </w:t>
      </w:r>
      <w:proofErr w:type="spellStart"/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Westport</w:t>
      </w:r>
      <w:proofErr w:type="spellEnd"/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: Prensa de bosque verde, 1989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3244C0" w:rsidRPr="003244C0" w:rsidRDefault="003244C0" w:rsidP="003244C0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Guardar</w:t>
      </w:r>
      <w:r w:rsidRPr="003244C0">
        <w:rPr>
          <w:rFonts w:ascii="Calibri" w:eastAsia="Times New Roman" w:hAnsi="Calibri" w:cs="Times New Roman"/>
          <w:b/>
          <w:bCs/>
          <w:color w:val="000000"/>
          <w:lang w:val="es-ES"/>
        </w:rPr>
        <w:t xml:space="preserve"> 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el documento como </w:t>
      </w:r>
      <w:proofErr w:type="spellStart"/>
      <w:r w:rsidRPr="003244C0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val="es-ES"/>
        </w:rPr>
        <w:t>firstladies_footnotes</w:t>
      </w:r>
      <w:proofErr w:type="spellEnd"/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 xml:space="preserve"> 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en tu USB flash drive en la carpeta de clase.</w:t>
      </w:r>
    </w:p>
    <w:p w:rsidR="003244C0" w:rsidRPr="003244C0" w:rsidRDefault="003244C0" w:rsidP="003244C0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Deja</w:t>
      </w:r>
      <w:r w:rsidRPr="003244C0">
        <w:rPr>
          <w:rFonts w:ascii="Calibri" w:eastAsia="Times New Roman" w:hAnsi="Calibri" w:cs="Times New Roman"/>
          <w:b/>
          <w:bCs/>
          <w:color w:val="000000"/>
          <w:lang w:val="es-ES"/>
        </w:rPr>
        <w:t xml:space="preserve"> 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abrir el documento para usar en el ejercicio siguiente.</w:t>
      </w:r>
    </w:p>
    <w:p w:rsidR="003244C0" w:rsidRPr="003244C0" w:rsidRDefault="003244C0" w:rsidP="003244C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CC"/>
        </w:rPr>
      </w:pPr>
      <w:r w:rsidRPr="003244C0">
        <w:rPr>
          <w:rFonts w:ascii="Calibri" w:eastAsia="Times New Roman" w:hAnsi="Calibri" w:cs="Times New Roman"/>
          <w:b/>
          <w:bCs/>
          <w:color w:val="0000CC"/>
          <w:sz w:val="24"/>
          <w:szCs w:val="24"/>
          <w:lang w:val="es-ES"/>
        </w:rPr>
        <w:t>Paso a paso: Notas de formato</w:t>
      </w:r>
    </w:p>
    <w:p w:rsidR="003244C0" w:rsidRPr="003244C0" w:rsidRDefault="003244C0" w:rsidP="003244C0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Uso</w:t>
      </w:r>
      <w:r w:rsidRPr="003244C0">
        <w:rPr>
          <w:rFonts w:ascii="Calibri" w:eastAsia="Times New Roman" w:hAnsi="Calibri" w:cs="Times New Roman"/>
          <w:b/>
          <w:bCs/>
          <w:color w:val="000000"/>
          <w:lang w:val="es-ES"/>
        </w:rPr>
        <w:t xml:space="preserve"> 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abrir el documento desde el ejercicio anterior.</w:t>
      </w:r>
    </w:p>
    <w:p w:rsidR="003244C0" w:rsidRPr="003244C0" w:rsidRDefault="003244C0" w:rsidP="003244C0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Presione y mantenga presionado el </w:t>
      </w: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botón izquierdo del ratón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para seleccionar el primer principio de la nota con </w:t>
      </w:r>
      <w:r w:rsidRPr="003244C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>Mayo... 1994.</w:t>
      </w:r>
    </w:p>
    <w:p w:rsidR="003244C0" w:rsidRPr="003244C0" w:rsidRDefault="003244C0" w:rsidP="003244C0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En la pestaña </w:t>
      </w:r>
      <w:proofErr w:type="gramStart"/>
      <w:r w:rsidRPr="003244C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>Inicio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,</w:t>
      </w:r>
      <w:proofErr w:type="gramEnd"/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en el grupo </w:t>
      </w:r>
      <w:r w:rsidRPr="003244C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>párrafo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, iniciar el cuadro de diálogo </w:t>
      </w: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párrafo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y cambiar el </w:t>
      </w:r>
      <w:proofErr w:type="spellStart"/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guión</w:t>
      </w:r>
      <w:proofErr w:type="spellEnd"/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para un </w:t>
      </w: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colgante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</w:t>
      </w: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sangría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y espaciado después de </w:t>
      </w: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12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. Haga clic en </w:t>
      </w: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Aceptar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3244C0" w:rsidRPr="003244C0" w:rsidRDefault="003244C0" w:rsidP="003244C0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Presione y mantenga presionado el </w:t>
      </w: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botón izquierdo del ratón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para seleccionar la segunda nota al pie y repita el paso 2 para crear una sangría francesa.</w:t>
      </w:r>
    </w:p>
    <w:p w:rsidR="003244C0" w:rsidRPr="003244C0" w:rsidRDefault="003244C0" w:rsidP="003244C0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Número de nota al pie 3, repita los pasos 1 para seleccionar y 2 para crear una sangría francesa. Las notas han sido formateadas con una sangría y espaciadas adecuadamente.</w:t>
      </w:r>
    </w:p>
    <w:p w:rsidR="003244C0" w:rsidRPr="003244C0" w:rsidRDefault="003244C0" w:rsidP="003244C0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Coloque el punto de inserción después de la </w:t>
      </w:r>
      <w:proofErr w:type="spellStart"/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Super</w:t>
      </w:r>
      <w:proofErr w:type="spellEnd"/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-escritura de 1 en la parte inferior del documento en la página uno. En la ficha </w:t>
      </w: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referencias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del grupo </w:t>
      </w:r>
      <w:r w:rsidRPr="003244C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 xml:space="preserve">notas al </w:t>
      </w:r>
      <w:proofErr w:type="gramStart"/>
      <w:r w:rsidRPr="003244C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>pie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,</w:t>
      </w:r>
      <w:proofErr w:type="gramEnd"/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haga clic en la </w:t>
      </w: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flecha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para iniciar el cuadro de diálogo </w:t>
      </w:r>
      <w:proofErr w:type="spellStart"/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Footnote</w:t>
      </w:r>
      <w:proofErr w:type="spellEnd"/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 xml:space="preserve"> y </w:t>
      </w:r>
      <w:proofErr w:type="spellStart"/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Endnote</w:t>
      </w:r>
      <w:proofErr w:type="spellEnd"/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. Se abre el cuadro de diálogo </w:t>
      </w:r>
      <w:proofErr w:type="spellStart"/>
      <w:r w:rsidRPr="003244C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>Footnote</w:t>
      </w:r>
      <w:proofErr w:type="spellEnd"/>
      <w:r w:rsidRPr="003244C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 xml:space="preserve"> y </w:t>
      </w:r>
      <w:proofErr w:type="spellStart"/>
      <w:proofErr w:type="gramStart"/>
      <w:r w:rsidRPr="003244C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>Endnote</w:t>
      </w:r>
      <w:proofErr w:type="spellEnd"/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.</w:t>
      </w:r>
      <w:proofErr w:type="gramEnd"/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En la sección de </w:t>
      </w:r>
      <w:r w:rsidRPr="003244C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>formato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del </w:t>
      </w:r>
      <w:r w:rsidRPr="003244C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 xml:space="preserve">Formato de </w:t>
      </w:r>
      <w:proofErr w:type="gramStart"/>
      <w:r w:rsidRPr="003244C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>número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,</w:t>
      </w:r>
      <w:proofErr w:type="gramEnd"/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haga clic en la </w:t>
      </w: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flecha desplegable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y seleccione los números 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lastRenderedPageBreak/>
        <w:t xml:space="preserve">romanos mayúsculas como se muestra arriba. Haga clic en </w:t>
      </w: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aplicar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. Aviso que ha cambiado el formato de numeración.</w:t>
      </w:r>
    </w:p>
    <w:p w:rsidR="003244C0" w:rsidRPr="003244C0" w:rsidRDefault="003244C0" w:rsidP="003244C0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En el tercer párrafo, coloque el punto de inserción antes del </w:t>
      </w:r>
      <w:proofErr w:type="gramStart"/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primera</w:t>
      </w:r>
      <w:proofErr w:type="gramEnd"/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superíndice nota en página, pulsar y mantenga pulsado el </w:t>
      </w: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botón izquierdo del ratón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para seleccionar la nota. Iniciar el cuadro de diálogo </w:t>
      </w:r>
      <w:proofErr w:type="spellStart"/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Footnote</w:t>
      </w:r>
      <w:proofErr w:type="spellEnd"/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 xml:space="preserve"> y </w:t>
      </w:r>
      <w:proofErr w:type="spellStart"/>
      <w:proofErr w:type="gramStart"/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Endnote</w:t>
      </w:r>
      <w:proofErr w:type="spellEnd"/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.</w:t>
      </w:r>
      <w:proofErr w:type="gramEnd"/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Se abre el cuadro de diálogo </w:t>
      </w:r>
      <w:proofErr w:type="spellStart"/>
      <w:r w:rsidRPr="003244C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>Footnote</w:t>
      </w:r>
      <w:proofErr w:type="spellEnd"/>
      <w:r w:rsidRPr="003244C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 xml:space="preserve"> y </w:t>
      </w:r>
      <w:proofErr w:type="spellStart"/>
      <w:proofErr w:type="gramStart"/>
      <w:r w:rsidRPr="003244C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>Endnote</w:t>
      </w:r>
      <w:proofErr w:type="spellEnd"/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.</w:t>
      </w:r>
      <w:proofErr w:type="gramEnd"/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En la sección de </w:t>
      </w:r>
      <w:proofErr w:type="gramStart"/>
      <w:r w:rsidRPr="003244C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>Ubicación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,</w:t>
      </w:r>
      <w:proofErr w:type="gramEnd"/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por </w:t>
      </w:r>
      <w:r w:rsidRPr="003244C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>las notas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, haga clic en la </w:t>
      </w: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flecha desplegable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y seleccione </w:t>
      </w: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a continuación el texto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. </w:t>
      </w:r>
      <w:r w:rsidRPr="003244C0">
        <w:rPr>
          <w:rFonts w:ascii="Calibri" w:eastAsia="Times New Roman" w:hAnsi="Calibri" w:cs="Times New Roman"/>
          <w:color w:val="0F0F5F"/>
          <w:sz w:val="24"/>
          <w:szCs w:val="24"/>
          <w:shd w:val="clear" w:color="auto" w:fill="F0F0A0"/>
          <w:lang w:val="es-ES"/>
        </w:rPr>
        <w:t xml:space="preserve">Haga clic en </w:t>
      </w:r>
      <w:r w:rsidRPr="003244C0">
        <w:rPr>
          <w:rFonts w:ascii="Calibri" w:eastAsia="Times New Roman" w:hAnsi="Calibri" w:cs="Times New Roman"/>
          <w:b/>
          <w:bCs/>
          <w:color w:val="0F0F5F"/>
          <w:sz w:val="24"/>
          <w:szCs w:val="24"/>
          <w:shd w:val="clear" w:color="auto" w:fill="F0F0A0"/>
          <w:lang w:val="es-ES"/>
        </w:rPr>
        <w:t>aplicar</w:t>
      </w:r>
      <w:r w:rsidRPr="003244C0">
        <w:rPr>
          <w:rFonts w:ascii="Calibri" w:eastAsia="Times New Roman" w:hAnsi="Calibri" w:cs="Times New Roman"/>
          <w:color w:val="0F0F5F"/>
          <w:sz w:val="24"/>
          <w:szCs w:val="24"/>
          <w:shd w:val="clear" w:color="auto" w:fill="F0F0A0"/>
          <w:lang w:val="es-ES"/>
        </w:rPr>
        <w:t xml:space="preserve">. 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La primera nota al pie se mueve por debajo del tercer párrafo con un salto de sección continuo.</w:t>
      </w:r>
    </w:p>
    <w:p w:rsidR="003244C0" w:rsidRPr="003244C0" w:rsidRDefault="003244C0" w:rsidP="003244C0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Repita los mismos pasos para la segunda y tercera Nota colocar debajo de texto.</w:t>
      </w:r>
    </w:p>
    <w:p w:rsidR="003244C0" w:rsidRPr="003244C0" w:rsidRDefault="003244C0" w:rsidP="003244C0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Guardar</w:t>
      </w:r>
      <w:r w:rsidRPr="003244C0">
        <w:rPr>
          <w:rFonts w:ascii="Calibri" w:eastAsia="Times New Roman" w:hAnsi="Calibri" w:cs="Times New Roman"/>
          <w:b/>
          <w:bCs/>
          <w:color w:val="000000"/>
          <w:lang w:val="es-ES"/>
        </w:rPr>
        <w:t xml:space="preserve"> 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el documento como </w:t>
      </w:r>
      <w:r w:rsidRPr="003244C0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val="es-ES"/>
        </w:rPr>
        <w:t>firstladies_footnotes1</w:t>
      </w: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 xml:space="preserve"> 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en tu USB flash drive en la carpeta de clase.</w:t>
      </w:r>
    </w:p>
    <w:p w:rsidR="003244C0" w:rsidRPr="003244C0" w:rsidRDefault="003244C0" w:rsidP="003244C0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Coloque el punto de inserción detrás de la segunda nota al pie en final de párrafo cuarto de la segunda frase. </w:t>
      </w: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Eliminar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la nota al pie. Observe que el número de nota al pie 3 ahora es 2. Notas al pie son automáticamente numerar y cambiar cuando uno se elimina. Haga clic en </w:t>
      </w: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Deshacer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</w:rPr>
        <w:t>       .</w:t>
      </w:r>
    </w:p>
    <w:p w:rsidR="003244C0" w:rsidRPr="003244C0" w:rsidRDefault="003244C0" w:rsidP="003244C0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Guardar</w:t>
      </w:r>
      <w:r w:rsidRPr="003244C0">
        <w:rPr>
          <w:rFonts w:ascii="Calibri" w:eastAsia="Times New Roman" w:hAnsi="Calibri" w:cs="Times New Roman"/>
          <w:b/>
          <w:bCs/>
          <w:color w:val="000000"/>
          <w:lang w:val="es-ES"/>
        </w:rPr>
        <w:t xml:space="preserve"> 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el documento en tu USB flash drive en la carpeta de clase.</w:t>
      </w:r>
    </w:p>
    <w:p w:rsidR="003244C0" w:rsidRPr="003244C0" w:rsidRDefault="003244C0" w:rsidP="003244C0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Deja</w:t>
      </w:r>
      <w:r w:rsidRPr="003244C0">
        <w:rPr>
          <w:rFonts w:ascii="Calibri" w:eastAsia="Times New Roman" w:hAnsi="Calibri" w:cs="Times New Roman"/>
          <w:b/>
          <w:bCs/>
          <w:color w:val="000000"/>
          <w:lang w:val="es-ES"/>
        </w:rPr>
        <w:t xml:space="preserve"> 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abrir el documento para usar en el ejercicio siguiente.</w:t>
      </w:r>
    </w:p>
    <w:p w:rsidR="003244C0" w:rsidRPr="003244C0" w:rsidRDefault="003244C0" w:rsidP="003244C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CC"/>
        </w:rPr>
      </w:pPr>
      <w:r w:rsidRPr="003244C0">
        <w:rPr>
          <w:rFonts w:ascii="Calibri" w:eastAsia="Times New Roman" w:hAnsi="Calibri" w:cs="Times New Roman"/>
          <w:color w:val="0000CC"/>
          <w:sz w:val="24"/>
          <w:szCs w:val="24"/>
          <w:lang w:val="es-ES"/>
        </w:rPr>
        <w:t>Paso a paso: Convertir las notas al pie y notas al final</w:t>
      </w:r>
    </w:p>
    <w:p w:rsidR="003244C0" w:rsidRPr="003244C0" w:rsidRDefault="003244C0" w:rsidP="003244C0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Abierto</w:t>
      </w:r>
      <w:r w:rsidRPr="003244C0">
        <w:rPr>
          <w:rFonts w:ascii="Calibri" w:eastAsia="Times New Roman" w:hAnsi="Calibri" w:cs="Times New Roman"/>
          <w:b/>
          <w:bCs/>
          <w:color w:val="000000"/>
          <w:lang w:val="es-ES"/>
        </w:rPr>
        <w:t xml:space="preserve"> 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el documento </w:t>
      </w:r>
      <w:proofErr w:type="spellStart"/>
      <w:r w:rsidRPr="003244C0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val="es-ES"/>
        </w:rPr>
        <w:t>firstladies_footnotes</w:t>
      </w:r>
      <w:proofErr w:type="spellEnd"/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 xml:space="preserve"> 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completado antes.</w:t>
      </w:r>
    </w:p>
    <w:p w:rsidR="003244C0" w:rsidRPr="003244C0" w:rsidRDefault="003244C0" w:rsidP="003244C0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El punto de inserción está al principio de la primera nota al pie debajo de la línea horizontal.</w:t>
      </w:r>
    </w:p>
    <w:p w:rsidR="003244C0" w:rsidRPr="003244C0" w:rsidRDefault="003244C0" w:rsidP="003244C0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En la ficha </w:t>
      </w:r>
      <w:r w:rsidRPr="003244C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>referencias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del grupo </w:t>
      </w:r>
      <w:r w:rsidRPr="003244C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 xml:space="preserve">notas al </w:t>
      </w:r>
      <w:proofErr w:type="gramStart"/>
      <w:r w:rsidRPr="003244C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>pie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,</w:t>
      </w:r>
      <w:proofErr w:type="gramEnd"/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haga clic en la </w:t>
      </w: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flecha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para iniciar el cuadro de diálogo </w:t>
      </w:r>
      <w:proofErr w:type="spellStart"/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Footnote</w:t>
      </w:r>
      <w:proofErr w:type="spellEnd"/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 xml:space="preserve"> y </w:t>
      </w:r>
      <w:proofErr w:type="spellStart"/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Endnote</w:t>
      </w:r>
      <w:proofErr w:type="spellEnd"/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. Se abre el cuadro de diálogo </w:t>
      </w:r>
      <w:proofErr w:type="spellStart"/>
      <w:r w:rsidRPr="003244C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>Footnote</w:t>
      </w:r>
      <w:proofErr w:type="spellEnd"/>
      <w:r w:rsidRPr="003244C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 xml:space="preserve"> y </w:t>
      </w:r>
      <w:proofErr w:type="spellStart"/>
      <w:proofErr w:type="gramStart"/>
      <w:r w:rsidRPr="003244C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>Endnote</w:t>
      </w:r>
      <w:proofErr w:type="spellEnd"/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.</w:t>
      </w:r>
      <w:proofErr w:type="gramEnd"/>
    </w:p>
    <w:p w:rsidR="003244C0" w:rsidRPr="003244C0" w:rsidRDefault="003244C0" w:rsidP="003244C0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Haga clic en el botón </w:t>
      </w:r>
      <w:proofErr w:type="gramStart"/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convertir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.</w:t>
      </w:r>
      <w:proofErr w:type="gramEnd"/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Se abre el cuadro de diálogo </w:t>
      </w:r>
      <w:r w:rsidRPr="003244C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 xml:space="preserve">Convertir </w:t>
      </w:r>
      <w:proofErr w:type="gramStart"/>
      <w:r w:rsidRPr="003244C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>notas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.</w:t>
      </w:r>
      <w:proofErr w:type="gramEnd"/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La primera opción </w:t>
      </w:r>
      <w:r w:rsidRPr="003244C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>convertir todas las notas al pie en notas al final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se selecciona como se muestra arriba. Haga clic en </w:t>
      </w: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Aceptar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para convertir las notas y cerrar el cuadro de diálogo.</w:t>
      </w:r>
    </w:p>
    <w:p w:rsidR="003244C0" w:rsidRPr="003244C0" w:rsidRDefault="003244C0" w:rsidP="003244C0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Haga clic en </w:t>
      </w: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Insertar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para cerrar el cuadro de diálogo </w:t>
      </w:r>
      <w:r w:rsidRPr="003244C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 xml:space="preserve">pie de página y notas al </w:t>
      </w:r>
      <w:proofErr w:type="gramStart"/>
      <w:r w:rsidRPr="003244C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>final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.</w:t>
      </w:r>
      <w:proofErr w:type="gramEnd"/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Desplazarse al final del documento y observe que las notas ya no están colocadas al final de la página. Las notas al final mostrar al final del documento en cifras romanas minúsculas.</w:t>
      </w:r>
    </w:p>
    <w:p w:rsidR="003244C0" w:rsidRPr="003244C0" w:rsidRDefault="003244C0" w:rsidP="003244C0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Coloque el punto de inserción después del último párrafo en el documento e insertar un salto de página.</w:t>
      </w:r>
    </w:p>
    <w:p w:rsidR="003244C0" w:rsidRPr="003244C0" w:rsidRDefault="003244C0" w:rsidP="003244C0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Seleccione las notas al final desde el principio hasta el final y formato de doble espacio y crear una sangría francesa. El documento debe mostrar como se muestra a la derecha.</w:t>
      </w:r>
    </w:p>
    <w:p w:rsidR="003244C0" w:rsidRPr="003244C0" w:rsidRDefault="003244C0" w:rsidP="003244C0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Guardar</w:t>
      </w:r>
      <w:r w:rsidRPr="003244C0">
        <w:rPr>
          <w:rFonts w:ascii="Calibri" w:eastAsia="Times New Roman" w:hAnsi="Calibri" w:cs="Times New Roman"/>
          <w:b/>
          <w:bCs/>
          <w:color w:val="000000"/>
          <w:lang w:val="es-ES"/>
        </w:rPr>
        <w:t xml:space="preserve"> 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el documento como </w:t>
      </w:r>
      <w:proofErr w:type="spellStart"/>
      <w:r w:rsidRPr="003244C0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val="es-ES"/>
        </w:rPr>
        <w:t>firstladies_endnotes</w:t>
      </w:r>
      <w:proofErr w:type="spellEnd"/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 xml:space="preserve"> 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en tu USB flash drive en la carpeta de lección y cierre el archivo.</w:t>
      </w:r>
    </w:p>
    <w:p w:rsidR="003244C0" w:rsidRPr="003244C0" w:rsidRDefault="003244C0" w:rsidP="003244C0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244C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Deja</w:t>
      </w:r>
      <w:r w:rsidRPr="003244C0">
        <w:rPr>
          <w:rFonts w:ascii="Calibri" w:eastAsia="Times New Roman" w:hAnsi="Calibri" w:cs="Times New Roman"/>
          <w:b/>
          <w:bCs/>
          <w:color w:val="000000"/>
          <w:lang w:val="es-ES"/>
        </w:rPr>
        <w:t xml:space="preserve"> </w:t>
      </w:r>
      <w:r w:rsidRPr="003244C0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abrir el documento para usar en el ejercicio siguiente.</w:t>
      </w:r>
    </w:p>
    <w:p w:rsidR="003244C0" w:rsidRPr="003244C0" w:rsidRDefault="003244C0" w:rsidP="003244C0">
      <w:pPr>
        <w:spacing w:after="200" w:line="276" w:lineRule="auto"/>
        <w:rPr>
          <w:rFonts w:ascii="Calibri" w:eastAsia="Times New Roman" w:hAnsi="Calibri" w:cs="Times New Roman"/>
        </w:rPr>
      </w:pPr>
      <w:r w:rsidRPr="003244C0">
        <w:rPr>
          <w:rFonts w:ascii="Calibri" w:eastAsia="Times New Roman" w:hAnsi="Calibri" w:cs="Times New Roman"/>
        </w:rPr>
        <w:t> </w:t>
      </w:r>
    </w:p>
    <w:p w:rsidR="00241A8F" w:rsidRDefault="00241A8F">
      <w:bookmarkStart w:id="0" w:name="_GoBack"/>
      <w:bookmarkEnd w:id="0"/>
    </w:p>
    <w:sectPr w:rsidR="0024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F4A7D"/>
    <w:multiLevelType w:val="multilevel"/>
    <w:tmpl w:val="9F30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C0"/>
    <w:rsid w:val="00241A8F"/>
    <w:rsid w:val="003244C0"/>
    <w:rsid w:val="00445C0D"/>
    <w:rsid w:val="00EC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C2112-4684-4ECA-8514-D03C887D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1</cp:revision>
  <dcterms:created xsi:type="dcterms:W3CDTF">2017-03-07T12:31:00Z</dcterms:created>
  <dcterms:modified xsi:type="dcterms:W3CDTF">2017-03-07T12:32:00Z</dcterms:modified>
</cp:coreProperties>
</file>