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9265B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265B6" w:rsidRDefault="00EE0F72" w:rsidP="00EE0F7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Lesson 5 Manage Text Flow Study Guide</w:t>
            </w:r>
            <w:bookmarkStart w:id="0" w:name="_GoBack"/>
            <w:bookmarkEnd w:id="0"/>
          </w:p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option is selected in the Columns dialog box to create multiple columns in only one paragraph of text in a document?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2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Apply to: drop-down list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7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Between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4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Column Width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Create Column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are columns removed from a document?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2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One Column in the Page Setup dialog box.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Select the column text and choose One from the Columns drop-down list on the Page Layout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Ribbon.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9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No Column in the Paragraph dialog box.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the column text and choose the No Column command in the Arrange group on the Page Layout Ribbon.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ribbon contains the command to change the preset margin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lastRenderedPageBreak/>
              <w:t>settings in a Microsoft Word document?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8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9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Layout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Review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Where is the command to divide a Microsoft Word document into multiple columns located?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1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 Ribbon, Paragraph group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9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 Ribbon, Styles group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3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Ribbon, Text group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3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Layout Ribbon, Page Setup group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Mark created a three-column newsletter. He wants to end the first column early to insert a picture below it. What should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Mark do?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07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Adjust column width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92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Adjust column spacing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3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a column break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2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a vertical line between columns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89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default space between columns?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 inch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0.25 inch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1.25 inch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0.5 inch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does Microsoft Word automatically insert when it determines the text has filled one complete page allowed by the page size, margin settings, line spacing, and other settings?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5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change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2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Soft line change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6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break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Soft page change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type of break is used to create a new section on the same page as the previous section?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7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Continuous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0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keyboard shortcut for inserting a manual page break?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Ctrl+Insert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0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Ctrl+Enter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6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Shift+Enter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8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Shift+Pause/Break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term refers to the portrait or landscape layout positions of a document?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Direction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3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Alignment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Configuration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8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Orientation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Mark created a three-column newsletter. He wants to increase the words per line in each column. What should Mark do?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07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Adjust column width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92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Adjust column spacing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34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a column break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2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a vertical line between columns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9265B6">
        <w:trPr>
          <w:tblCellSpacing w:w="0" w:type="dxa"/>
        </w:trPr>
        <w:tc>
          <w:tcPr>
            <w:tcW w:w="375" w:type="dxa"/>
          </w:tcPr>
          <w:p w:rsidR="009265B6" w:rsidRDefault="00EE0F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Where is column width and spacing controlled in a Microsoft Word document?</w:t>
            </w:r>
          </w:p>
        </w:tc>
      </w:tr>
      <w:tr w:rsidR="009265B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11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Setup dialog box on the Page Layout Ribbon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6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dialog box on the Home Ribbon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2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Columns dialog box on the Page Layout Ribbon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95"/>
            </w:tblGrid>
            <w:tr w:rsidR="009265B6">
              <w:trPr>
                <w:tblCellSpacing w:w="0" w:type="dxa"/>
              </w:trPr>
              <w:tc>
                <w:tcPr>
                  <w:tcW w:w="375" w:type="dxa"/>
                </w:tcPr>
                <w:p w:rsidR="009265B6" w:rsidRDefault="00EE0F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265B6" w:rsidRDefault="00EE0F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Font dialog box on the Home Ribbon</w:t>
                  </w:r>
                </w:p>
              </w:tc>
            </w:tr>
          </w:tbl>
          <w:p w:rsidR="009265B6" w:rsidRDefault="009265B6"/>
        </w:tc>
      </w:tr>
      <w:tr w:rsidR="009265B6">
        <w:trPr>
          <w:tblCellSpacing w:w="0" w:type="dxa"/>
        </w:trPr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B6" w:rsidRDefault="0092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5B6">
        <w:trPr>
          <w:tblCellSpacing w:w="0" w:type="dxa"/>
        </w:trPr>
        <w:tc>
          <w:tcPr>
            <w:tcW w:w="375" w:type="dxa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265B6" w:rsidRDefault="00EE0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265B6" w:rsidRDefault="009265B6"/>
    <w:sectPr w:rsidR="009265B6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0F72">
      <w:pPr>
        <w:spacing w:before="0" w:after="0"/>
      </w:pPr>
      <w:r>
        <w:separator/>
      </w:r>
    </w:p>
  </w:endnote>
  <w:endnote w:type="continuationSeparator" w:id="0">
    <w:p w:rsidR="00000000" w:rsidRDefault="00EE0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605"/>
      <w:gridCol w:w="1810"/>
      <w:gridCol w:w="2945"/>
    </w:tblGrid>
    <w:tr w:rsidR="009265B6">
      <w:trPr>
        <w:jc w:val="center"/>
      </w:trPr>
      <w:tc>
        <w:tcPr>
          <w:tcW w:w="0" w:type="auto"/>
          <w:vAlign w:val="center"/>
        </w:tcPr>
        <w:p w:rsidR="009265B6" w:rsidRDefault="00EE0F72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Lesson 5 Manage Text </w:t>
          </w:r>
          <w:r>
            <w:rPr>
              <w:rFonts w:ascii="Arial" w:hAnsi="Arial" w:cs="Arial"/>
              <w:color w:val="000000"/>
              <w:sz w:val="16"/>
              <w:szCs w:val="16"/>
            </w:rPr>
            <w:t>Flow</w:t>
          </w:r>
        </w:p>
      </w:tc>
      <w:tc>
        <w:tcPr>
          <w:tcW w:w="0" w:type="auto"/>
          <w:vAlign w:val="center"/>
        </w:tcPr>
        <w:p w:rsidR="009265B6" w:rsidRDefault="00EE0F7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9265B6" w:rsidRDefault="00EE0F72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0F72">
      <w:pPr>
        <w:spacing w:before="0" w:after="0"/>
      </w:pPr>
      <w:r>
        <w:separator/>
      </w:r>
    </w:p>
  </w:footnote>
  <w:footnote w:type="continuationSeparator" w:id="0">
    <w:p w:rsidR="00000000" w:rsidRDefault="00EE0F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265B6"/>
    <w:rsid w:val="00B73A5A"/>
    <w:rsid w:val="00E438A1"/>
    <w:rsid w:val="00EE0F7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830A9-CAED-442C-952F-7837062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2017-02-15T12:06:00Z</dcterms:created>
  <dcterms:modified xsi:type="dcterms:W3CDTF">2017-02-15T12:06:00Z</dcterms:modified>
</cp:coreProperties>
</file>