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Gates Biography</w:t>
      </w:r>
    </w:p>
    <w:p>
      <w:pPr>
        <w:rPr>
          <w:rFonts w:ascii="Times New Roman" w:hAnsi="Times New Roman" w:cs="Times New Roman"/>
          <w:sz w:val="24"/>
          <w:szCs w:val="24"/>
        </w:rPr>
      </w:pPr>
      <w:r>
        <w:rPr>
          <w:rFonts w:ascii="Times New Roman" w:hAnsi="Times New Roman" w:cs="Times New Roman"/>
          <w:sz w:val="24"/>
          <w:szCs w:val="24"/>
        </w:rPr>
        <w:t>NAME: Bill Gates</w:t>
      </w:r>
    </w:p>
    <w:p>
      <w:pPr>
        <w:rPr>
          <w:rFonts w:ascii="Times New Roman" w:hAnsi="Times New Roman" w:cs="Times New Roman"/>
          <w:sz w:val="24"/>
          <w:szCs w:val="24"/>
        </w:rPr>
      </w:pPr>
      <w:r>
        <w:rPr>
          <w:rFonts w:ascii="Times New Roman" w:hAnsi="Times New Roman" w:cs="Times New Roman"/>
          <w:sz w:val="24"/>
          <w:szCs w:val="24"/>
        </w:rPr>
        <w:t>OCCUPATION: Business Leader, Entrepreneur, Philanthropist</w:t>
      </w:r>
    </w:p>
    <w:p>
      <w:pPr>
        <w:tabs>
          <w:tab w:val="center" w:pos="4680"/>
        </w:tabs>
        <w:rPr>
          <w:rFonts w:ascii="Times New Roman" w:hAnsi="Times New Roman" w:cs="Times New Roman"/>
          <w:sz w:val="24"/>
          <w:szCs w:val="24"/>
        </w:rPr>
      </w:pPr>
      <w:r>
        <w:rPr>
          <w:rFonts w:ascii="Times New Roman" w:hAnsi="Times New Roman" w:cs="Times New Roman"/>
          <w:sz w:val="24"/>
          <w:szCs w:val="24"/>
        </w:rPr>
        <w:t xml:space="preserve">BIRTH DATE: October 28, 1955 </w:t>
      </w:r>
    </w:p>
    <w:p>
      <w:pPr>
        <w:rPr>
          <w:rFonts w:ascii="Times New Roman" w:hAnsi="Times New Roman" w:cs="Times New Roman"/>
          <w:sz w:val="24"/>
          <w:szCs w:val="24"/>
        </w:rPr>
      </w:pPr>
      <w:r>
        <w:rPr>
          <w:rFonts w:ascii="Times New Roman" w:hAnsi="Times New Roman" w:cs="Times New Roman"/>
          <w:sz w:val="24"/>
          <w:szCs w:val="24"/>
        </w:rPr>
        <w:t>EDUCATION: Harvard College, Lakeside School</w:t>
      </w:r>
    </w:p>
    <w:p>
      <w:pPr>
        <w:rPr>
          <w:rFonts w:ascii="Times New Roman" w:hAnsi="Times New Roman" w:cs="Times New Roman"/>
          <w:sz w:val="24"/>
          <w:szCs w:val="24"/>
        </w:rPr>
      </w:pPr>
      <w:r>
        <w:rPr>
          <w:rFonts w:ascii="Times New Roman" w:hAnsi="Times New Roman" w:cs="Times New Roman"/>
          <w:sz w:val="24"/>
          <w:szCs w:val="24"/>
        </w:rPr>
        <w:t>PLACE OF BIRTH: Seattle, Washington</w:t>
      </w:r>
    </w:p>
    <w:p>
      <w:pPr>
        <w:rPr>
          <w:rFonts w:ascii="Times New Roman" w:hAnsi="Times New Roman" w:cs="Times New Roman"/>
          <w:sz w:val="24"/>
          <w:szCs w:val="24"/>
        </w:rPr>
      </w:pPr>
      <w:r>
        <w:rPr>
          <w:rFonts w:ascii="Times New Roman" w:hAnsi="Times New Roman" w:cs="Times New Roman"/>
          <w:sz w:val="24"/>
          <w:szCs w:val="24"/>
        </w:rPr>
        <w:t>AKA: Bill Gates, William Henry Gates, William Gates</w:t>
      </w:r>
    </w:p>
    <w:p>
      <w:pPr>
        <w:rPr>
          <w:rFonts w:ascii="Times New Roman" w:hAnsi="Times New Roman" w:cs="Times New Roman"/>
          <w:sz w:val="24"/>
          <w:szCs w:val="24"/>
        </w:rPr>
      </w:pPr>
      <w:r>
        <w:rPr>
          <w:rFonts w:ascii="Times New Roman" w:hAnsi="Times New Roman" w:cs="Times New Roman"/>
          <w:sz w:val="24"/>
          <w:szCs w:val="24"/>
        </w:rPr>
        <w:t>FULL NAME; William Henry Gates III</w:t>
      </w:r>
    </w:p>
    <w:p>
      <w:pPr>
        <w:rPr>
          <w:rFonts w:ascii="Times New Roman" w:hAnsi="Times New Roman" w:cs="Times New Roman"/>
          <w:sz w:val="24"/>
          <w:szCs w:val="24"/>
        </w:rPr>
      </w:pPr>
      <w:r>
        <w:rPr>
          <w:rFonts w:ascii="Times New Roman" w:hAnsi="Times New Roman" w:cs="Times New Roman"/>
          <w:sz w:val="24"/>
          <w:szCs w:val="24"/>
        </w:rPr>
        <w:t>Entrepreneur Bill Gates founded the world's largest software business, Microsoft, with Paul Allen, and subsequently became one of the richest men in the world.</w:t>
      </w:r>
    </w:p>
    <w:p>
      <w:pPr>
        <w:rPr>
          <w:rFonts w:ascii="Times New Roman" w:hAnsi="Times New Roman" w:cs="Times New Roman"/>
          <w:sz w:val="24"/>
          <w:szCs w:val="24"/>
        </w:rPr>
      </w:pPr>
      <w:r>
        <w:rPr>
          <w:rFonts w:ascii="Times New Roman" w:hAnsi="Times New Roman" w:cs="Times New Roman"/>
          <w:sz w:val="24"/>
          <w:szCs w:val="24"/>
        </w:rPr>
        <w:t>QUOTES: “Success is a lousy teacher. It seduces smart people into thinking they can't lose.”—Bill Gates</w:t>
      </w:r>
    </w:p>
    <w:p>
      <w:pPr>
        <w:rPr>
          <w:rFonts w:ascii="Times New Roman" w:hAnsi="Times New Roman" w:cs="Times New Roman"/>
          <w:b/>
          <w:sz w:val="24"/>
          <w:szCs w:val="24"/>
        </w:rPr>
      </w:pPr>
      <w:r>
        <w:rPr>
          <w:rFonts w:ascii="Times New Roman" w:hAnsi="Times New Roman" w:cs="Times New Roman"/>
          <w:b/>
          <w:sz w:val="24"/>
          <w:szCs w:val="24"/>
        </w:rPr>
        <w:t>Synopsis</w:t>
      </w:r>
    </w:p>
    <w:p>
      <w:pPr>
        <w:rPr>
          <w:rFonts w:ascii="Times New Roman" w:hAnsi="Times New Roman" w:cs="Times New Roman"/>
          <w:sz w:val="24"/>
          <w:szCs w:val="24"/>
        </w:rPr>
      </w:pPr>
      <w:r>
        <w:rPr>
          <w:rFonts w:ascii="Times New Roman" w:hAnsi="Times New Roman" w:cs="Times New Roman"/>
          <w:sz w:val="24"/>
          <w:szCs w:val="24"/>
        </w:rPr>
        <w:t>Born in Seattle, Washington, in 1955, famed entrepreneur Bill Gates began to show an interest in computer programming at age 13. Through technological innovation, keen business strategy and aggressive business tactics, he and partner Paul Allen built the world's largest software business, Microsoft. In the process, Gates became one of the richest men in the world. In February 2014, Gates announced that he was stepping down as Microsoft's chairman.</w:t>
      </w:r>
    </w:p>
    <w:p>
      <w:pPr>
        <w:rPr>
          <w:rFonts w:ascii="Times New Roman" w:hAnsi="Times New Roman" w:cs="Times New Roman"/>
          <w:sz w:val="24"/>
          <w:szCs w:val="24"/>
        </w:rPr>
      </w:pPr>
      <w:r>
        <w:rPr>
          <w:rFonts w:ascii="Times New Roman" w:hAnsi="Times New Roman" w:cs="Times New Roman"/>
          <w:sz w:val="24"/>
          <w:szCs w:val="24"/>
        </w:rPr>
        <w:t>Bill Gates was born William Henry Gates III on October 28, 1955, in Seattle, Washington. Gates began to show an interest in computer programming at the age of 13 at the Lakeside School. He pursued his passion through college. Striking out on his own with his friend and business partner Paul Allen, Gates found himself at the right place at the right time. Through technological innovation, keen business strategy and aggressive business tactics, he built the world's largest software business, Microsoft. In the process, Gates became one of the richest men in the world.</w:t>
      </w:r>
    </w:p>
    <w:p>
      <w:pPr>
        <w:rPr>
          <w:rFonts w:ascii="Times New Roman" w:hAnsi="Times New Roman" w:cs="Times New Roman"/>
          <w:sz w:val="24"/>
          <w:szCs w:val="24"/>
        </w:rPr>
      </w:pPr>
      <w:r>
        <w:rPr>
          <w:rFonts w:ascii="Times New Roman" w:hAnsi="Times New Roman" w:cs="Times New Roman"/>
          <w:sz w:val="24"/>
          <w:szCs w:val="24"/>
        </w:rPr>
        <w:t>Bill Gates grew up in an upper middle-class family with two sisters: Kristianne, who is older, and Libby, who is younger. Their father, William H. Gates Sr., was a promising, if somewhat shy, law student when he met his future wife, Mary Maxwell. She was an athletic, outgoing student at the University of Washington, actively involved in student affairs and leadership. The Gates family atmosphere was warm and close, and all three children were encouraged to be competitive and strive for excellence. Bill showed early signs of competitiveness when he coordinated family athletic games at their summer house on Puget Sound. He also relished in playing board games (Risk was his favorite) and excelled at Monopoly.</w:t>
      </w:r>
    </w:p>
    <w:p>
      <w:pPr>
        <w:rPr>
          <w:rFonts w:ascii="Times New Roman" w:hAnsi="Times New Roman" w:cs="Times New Roman"/>
          <w:sz w:val="24"/>
          <w:szCs w:val="24"/>
        </w:rPr>
      </w:pPr>
      <w:r>
        <w:rPr>
          <w:rFonts w:ascii="Times New Roman" w:hAnsi="Times New Roman" w:cs="Times New Roman"/>
          <w:sz w:val="24"/>
          <w:szCs w:val="24"/>
        </w:rPr>
        <w:t>Bill had a very close relationship with his mother, Mary, who after a brief career as a teacher devoted her time to helping raise the children and working on civic affairs and with charities. She also served on several corporate boards, including those of the First Interstate Bank in Seattle (founded by her grandfather), the United Way and International Business Machines (IBM). She would often take Bill along when she volunteered in schools and at community organizations.</w:t>
      </w:r>
    </w:p>
    <w:p>
      <w:pPr>
        <w:rPr>
          <w:rFonts w:ascii="Times New Roman" w:hAnsi="Times New Roman" w:cs="Times New Roman"/>
          <w:sz w:val="24"/>
          <w:szCs w:val="24"/>
        </w:rPr>
      </w:pPr>
      <w:r>
        <w:rPr>
          <w:rFonts w:ascii="Times New Roman" w:hAnsi="Times New Roman" w:cs="Times New Roman"/>
          <w:sz w:val="24"/>
          <w:szCs w:val="24"/>
        </w:rPr>
        <w:t>Bill was a voracious reader as a child, spending many hours poring over reference books such as the encyclopedia. Around the age of 11 or 12, Bill's parents began to have concerns about his behavior. He was doing well in school, but he seemed bored and withdrawn at times, and his parents worried he might become a loner. Though they were strong believers in public education, when Bill turned 13, they enrolled him at Seattle's exclusive preparatory Lakeside School. He blossomed in nearly all his subjects, excelling in math and science, but also doing very well in drama and English.</w:t>
      </w:r>
    </w:p>
    <w:p>
      <w:pPr>
        <w:rPr>
          <w:rFonts w:ascii="Times New Roman" w:hAnsi="Times New Roman" w:cs="Times New Roman"/>
          <w:sz w:val="24"/>
          <w:szCs w:val="24"/>
        </w:rPr>
      </w:pPr>
      <w:r>
        <w:rPr>
          <w:rFonts w:ascii="Times New Roman" w:hAnsi="Times New Roman" w:cs="Times New Roman"/>
          <w:sz w:val="24"/>
          <w:szCs w:val="24"/>
        </w:rPr>
        <w:t>While at Lakeside School, a Seattle computer company offered to provide computer time for the students. The Mother's Club used proceeds from the school's rummage sale to purchase a teletype terminal for students to use. Bill Gates became entranced with what a computer could do and spent much of his free time working on the terminal. He wrote a tic-tac-toe program in BASIC computer language that allowed users to play against the computer.</w:t>
      </w:r>
    </w:p>
    <w:p>
      <w:pPr>
        <w:rPr>
          <w:rFonts w:ascii="Times New Roman" w:hAnsi="Times New Roman" w:cs="Times New Roman"/>
          <w:sz w:val="24"/>
          <w:szCs w:val="24"/>
        </w:rPr>
      </w:pPr>
      <w:r>
        <w:rPr>
          <w:rFonts w:ascii="Times New Roman" w:hAnsi="Times New Roman" w:cs="Times New Roman"/>
          <w:sz w:val="24"/>
          <w:szCs w:val="24"/>
        </w:rPr>
        <w:t>It was at Lakeside School that Bill met Paul Allen, who was two years his senior. The two became fast friends, bonding over their common enthusiasm for computers, even though they were very different people. Allen was more reserved and shy. Bill was feisty and at times combative. Regardless of their differences, they both spent much of their free time together working on programs. Occasionally, they disagreed and would clash over who was right or who should run the computer lab. On one occasion, their argument escalated to the point where Allen banned Gates from the computer lab. On another occasion, Gates and Allen had their school computer privileges revoked for taking advantage of software glitches to obtain free computer time from the company that provided the computers. After their probation, they were allowed back in the computer lab when they offered to debug the program. During this time, Gates developed a payroll program for the computer company the boys hacked into and a scheduling program for the school.</w:t>
      </w:r>
    </w:p>
    <w:p>
      <w:pPr>
        <w:rPr>
          <w:rFonts w:ascii="Times New Roman" w:hAnsi="Times New Roman" w:cs="Times New Roman"/>
          <w:sz w:val="24"/>
          <w:szCs w:val="24"/>
        </w:rPr>
      </w:pPr>
      <w:r>
        <w:rPr>
          <w:rFonts w:ascii="Times New Roman" w:hAnsi="Times New Roman" w:cs="Times New Roman"/>
          <w:sz w:val="24"/>
          <w:szCs w:val="24"/>
        </w:rPr>
        <w:t>In 1970, at the age of 15, Bill Gates went into business with his pal, Paul Allen. They developed "Traf-o-Data," a computer program that monitored traffic patterns in Seattle, and netted $20,000 for their efforts. Gates and Allen wanted to start their own company, but Gates's parents wanted him to finish school and go on to college where they hoped he would work to become a lawyer.</w:t>
      </w:r>
    </w:p>
    <w:p>
      <w:pPr>
        <w:rPr>
          <w:rFonts w:ascii="Times New Roman" w:hAnsi="Times New Roman" w:cs="Times New Roman"/>
          <w:sz w:val="24"/>
          <w:szCs w:val="24"/>
        </w:rPr>
      </w:pPr>
      <w:r>
        <w:rPr>
          <w:rFonts w:ascii="Times New Roman" w:hAnsi="Times New Roman" w:cs="Times New Roman"/>
          <w:sz w:val="24"/>
          <w:szCs w:val="24"/>
        </w:rPr>
        <w:t>Bill Gates graduated from Lakeside in 1973. He scored 1590 out of 1600 on the college SAT test, a feat of intellectual achievement that for several years he boasted about when introducing himself to new people.</w:t>
      </w:r>
    </w:p>
    <w:p>
      <w:pPr>
        <w:rPr>
          <w:rFonts w:ascii="Times New Roman" w:hAnsi="Times New Roman" w:cs="Times New Roman"/>
          <w:b/>
          <w:sz w:val="24"/>
          <w:szCs w:val="24"/>
        </w:rPr>
      </w:pPr>
      <w:r>
        <w:rPr>
          <w:rFonts w:ascii="Times New Roman" w:hAnsi="Times New Roman" w:cs="Times New Roman"/>
          <w:b/>
          <w:sz w:val="24"/>
          <w:szCs w:val="24"/>
        </w:rPr>
        <w:t>Early Career</w:t>
      </w:r>
    </w:p>
    <w:p>
      <w:pPr>
        <w:rPr>
          <w:rFonts w:ascii="Times New Roman" w:hAnsi="Times New Roman" w:cs="Times New Roman"/>
          <w:sz w:val="24"/>
          <w:szCs w:val="24"/>
        </w:rPr>
      </w:pPr>
      <w:r>
        <w:rPr>
          <w:rFonts w:ascii="Times New Roman" w:hAnsi="Times New Roman" w:cs="Times New Roman"/>
          <w:sz w:val="24"/>
          <w:szCs w:val="24"/>
        </w:rPr>
        <w:t>Gates enrolled at Harvard University in the fall, originally thinking of a career in law. But his freshman year saw him spend more of his time in the computer lab than in class. Gates did not really have a study regimen. Instead, he could get by on a few hours of sleep, cram for a test, and pass with a reasonable grade.</w:t>
      </w:r>
    </w:p>
    <w:p>
      <w:pPr>
        <w:rPr>
          <w:rFonts w:ascii="Times New Roman" w:hAnsi="Times New Roman" w:cs="Times New Roman"/>
          <w:sz w:val="24"/>
          <w:szCs w:val="24"/>
        </w:rPr>
      </w:pPr>
      <w:r>
        <w:rPr>
          <w:rFonts w:ascii="Times New Roman" w:hAnsi="Times New Roman" w:cs="Times New Roman"/>
          <w:sz w:val="24"/>
          <w:szCs w:val="24"/>
        </w:rPr>
        <w:t>Gates remained in contact with Paul Allen, who, after attending Washington State University for two years, dropped out and moved to Boston, Massachusetts, to work for Honeywell. Around this time, Allen showed Gates an edition of Popular Electronics magazine featuring an article on the Altair 8800 mini-computer kit. Both boys were fascinated with the possibilities that this computer could create in the world of personal computing. The Altair was made by a small company in Albuquerque, New Mexico, called Micro Instrumentation and Telemetry Systems (MITS). Gates and Allen contacted the company, proclaiming that they were working on a BASIC software program that would run the Altair computer. In reality, they didn't have an Altair to work with or the code to run it, but they wanted to know if MITS was interested in someone developing such software. MITS was, and its president, Ed Roberts, asked the boys for a demonstration. Gates and Allen scrambled, spending the next two months writing the software at Harvard's computer lab. Allen traveled to Albuquerque for a test run at MITS, never having tried it out on an Altair computer. It worked perfectly. Allen was hired at MITS, and Gates soon left Harvard to work with him, much to his parents' dismay. In 1975, Gates and Allen formed a partnership they called Micro-Soft, a blend of "micro-computer" and "software."</w:t>
      </w:r>
    </w:p>
    <w:p>
      <w:pPr>
        <w:rPr>
          <w:rFonts w:ascii="Times New Roman" w:hAnsi="Times New Roman" w:cs="Times New Roman"/>
          <w:sz w:val="24"/>
          <w:szCs w:val="24"/>
        </w:rPr>
      </w:pPr>
      <w:r>
        <w:rPr>
          <w:rFonts w:ascii="Times New Roman" w:hAnsi="Times New Roman" w:cs="Times New Roman"/>
          <w:sz w:val="24"/>
          <w:szCs w:val="24"/>
        </w:rPr>
        <w:t>Microsoft (Gates and Allen dropped the hyphen in less than a year) started off on shaky footing. Though their BASIC software program for the Altair computer netted the company a fee and royalties, it wasn't meeting their overhead. Microsoft's BASIC software was popular with computer hobbyists, who obtained pre-market copies and were reproducing and distributing them for free. According to Gates's later account, only about 10 percent of the people using BASIC in the Altair computer had actually paid for it. At this time, much of the personal computer enthusiasts were people not in it for the money. They felt the ease of reproduction and distribution allowed them to share software with friends and fellow computer enthusiasts. Bill Gates thought differently. He saw the free distribution of software as stealing, especially when it involved software that was created to be sold.</w:t>
      </w:r>
    </w:p>
    <w:p>
      <w:pPr>
        <w:rPr>
          <w:rFonts w:ascii="Times New Roman" w:hAnsi="Times New Roman" w:cs="Times New Roman"/>
          <w:sz w:val="24"/>
          <w:szCs w:val="24"/>
        </w:rPr>
      </w:pPr>
      <w:r>
        <w:rPr>
          <w:rFonts w:ascii="Times New Roman" w:hAnsi="Times New Roman" w:cs="Times New Roman"/>
          <w:sz w:val="24"/>
          <w:szCs w:val="24"/>
        </w:rPr>
        <w:t>In February 1976, Gates wrote an open letter to computer hobbyists, saying that continued distribution and use of software without paying for it would "prevent good software from being written." In essence, pirating software would discourage developers from investing time and money into creating quality software. The letter was unpopular with computer enthusiasts, but Gates stuck to his beliefs and would use the threat of innovation as a defense when faced with charges of unfair business practices.</w:t>
      </w:r>
    </w:p>
    <w:p>
      <w:pPr>
        <w:rPr>
          <w:rFonts w:ascii="Times New Roman" w:hAnsi="Times New Roman" w:cs="Times New Roman"/>
          <w:sz w:val="24"/>
          <w:szCs w:val="24"/>
        </w:rPr>
      </w:pPr>
      <w:r>
        <w:rPr>
          <w:rFonts w:ascii="Times New Roman" w:hAnsi="Times New Roman" w:cs="Times New Roman"/>
          <w:sz w:val="24"/>
          <w:szCs w:val="24"/>
        </w:rPr>
        <w:t>Gates had a more acrimonious relationship with MITS president Ed Roberts, often resulting in shouting matches. The combative Gates clashed with Roberts on software development and the direction of the business. Roberts considered Gates spoiled and obnoxious. In 1977, Roberts sold MITS to another computer company and went back to Georgia to enter medical school and become a country doctor. Gates and Allen were on their own. The pair had to sue the new owner of MITS to retain the software rights they had developed for Altair.</w:t>
      </w:r>
    </w:p>
    <w:p>
      <w:pPr>
        <w:rPr>
          <w:rFonts w:ascii="Times New Roman" w:hAnsi="Times New Roman" w:cs="Times New Roman"/>
          <w:sz w:val="24"/>
          <w:szCs w:val="24"/>
        </w:rPr>
      </w:pPr>
      <w:r>
        <w:rPr>
          <w:rFonts w:ascii="Times New Roman" w:hAnsi="Times New Roman" w:cs="Times New Roman"/>
          <w:sz w:val="24"/>
          <w:szCs w:val="24"/>
        </w:rPr>
        <w:t>Microsoft wrote software in different formats for other computer companies, and, at the beginning of 1979, Gates moved the company's operations to Bellevue, Washington, just east of Seattle. Gates was glad to be home again in the Pacific Northwest, and threw himself into his work. All 25 employees of the young company had broad responsibilities for all aspects of the operation, product development, business development and marketing. With his acumen for software development and a keen business sense, Gates placed himself as the head of Microsoft, which grossed approximately $2.5 million in 1979. Gates was only 23.</w:t>
      </w:r>
    </w:p>
    <w:p>
      <w:pPr>
        <w:rPr>
          <w:rFonts w:ascii="Times New Roman" w:hAnsi="Times New Roman" w:cs="Times New Roman"/>
          <w:b/>
          <w:sz w:val="24"/>
          <w:szCs w:val="24"/>
        </w:rPr>
      </w:pPr>
      <w:r>
        <w:rPr>
          <w:rFonts w:ascii="Times New Roman" w:hAnsi="Times New Roman" w:cs="Times New Roman"/>
          <w:b/>
          <w:sz w:val="24"/>
          <w:szCs w:val="24"/>
        </w:rPr>
        <w:t>The Rise of Microsoft</w:t>
      </w:r>
    </w:p>
    <w:p>
      <w:pPr>
        <w:rPr>
          <w:rFonts w:ascii="Times New Roman" w:hAnsi="Times New Roman" w:cs="Times New Roman"/>
          <w:sz w:val="24"/>
          <w:szCs w:val="24"/>
        </w:rPr>
      </w:pPr>
      <w:r>
        <w:rPr>
          <w:rFonts w:ascii="Times New Roman" w:hAnsi="Times New Roman" w:cs="Times New Roman"/>
          <w:sz w:val="24"/>
          <w:szCs w:val="24"/>
        </w:rPr>
        <w:t>Gates's acumen for not only software development but also business operations put him in the position of leading the company and working as its spokesperson. He personally reviewed every line of code the company shipped, often rewriting code himself when he saw it necessary. As the computer industry began to grow with companies like Apple, Intel and IBM developing hardware and components, Bill was continuously out on the road touting the merits of Microsoft software applications. He often took his mother with him. Mary was highly respected and well connected with her membership on several corporate boards, including IBM's. It was through Mary that Bill Gates met the CEO of IBM.</w:t>
      </w:r>
    </w:p>
    <w:p>
      <w:pPr>
        <w:rPr>
          <w:rFonts w:ascii="Times New Roman" w:hAnsi="Times New Roman" w:cs="Times New Roman"/>
          <w:sz w:val="24"/>
          <w:szCs w:val="24"/>
        </w:rPr>
      </w:pPr>
      <w:r>
        <w:rPr>
          <w:rFonts w:ascii="Times New Roman" w:hAnsi="Times New Roman" w:cs="Times New Roman"/>
          <w:sz w:val="24"/>
          <w:szCs w:val="24"/>
        </w:rPr>
        <w:t>In November 1980, IBM was looking for software that would operate their upcoming personal computer (PC) and approached Microsoft. Legend has it that at the first meeting with Bill Gates someone at IBM mistook him for an office assistant and asked him to serve coffee. Gates did look very young, but he quickly impressed IBM, convincing them that he and his company could meet their needs. The only problem was that Microsoft had not developed the basic operating system that would run IBM's new computers. Not to be stopped, Gates bought an operating system that was developed to run on computers similar to IBM's PC. He made a deal with the software's developer, making Microsoft the exclusive licensing agent and later full owner of the software but not telling them of the IBM deal. The company later sued Microsoft and Gates for withholding important information. Microsoft settled out of court for an undisclosed amount, but neither Gates nor Microsoft admitted to any wrongdoing.</w:t>
      </w:r>
    </w:p>
    <w:p>
      <w:pPr>
        <w:rPr>
          <w:rFonts w:ascii="Times New Roman" w:hAnsi="Times New Roman" w:cs="Times New Roman"/>
          <w:sz w:val="24"/>
          <w:szCs w:val="24"/>
        </w:rPr>
      </w:pPr>
      <w:r>
        <w:rPr>
          <w:rFonts w:ascii="Times New Roman" w:hAnsi="Times New Roman" w:cs="Times New Roman"/>
          <w:sz w:val="24"/>
          <w:szCs w:val="24"/>
        </w:rPr>
        <w:t>Gates had to adapt the newly purchased software to work for the IBM PC. He delivered it for a $50,000 fee, the same price he had paid for the software in its original form. IBM wanted to buy the source code, which would have given them the information to the operating system. Gates refused, instead proposing that IBM pay a licensing fee for copies of the software sold with their computers. Doing this allowed Microsoft to license the software they called MS-DOS to any other PC manufacturer, should other computer companies clone the IBM PC, which they soon did. Microsoft also released software called Softcard, which allowed Microsoft BASIC to operate on Apple II machines.</w:t>
      </w:r>
    </w:p>
    <w:p>
      <w:pPr>
        <w:rPr>
          <w:rFonts w:ascii="Times New Roman" w:hAnsi="Times New Roman" w:cs="Times New Roman"/>
          <w:sz w:val="24"/>
          <w:szCs w:val="24"/>
        </w:rPr>
      </w:pPr>
      <w:r>
        <w:rPr>
          <w:rFonts w:ascii="Times New Roman" w:hAnsi="Times New Roman" w:cs="Times New Roman"/>
          <w:sz w:val="24"/>
          <w:szCs w:val="24"/>
        </w:rPr>
        <w:t>Between 1979 and 1981, Microsoft's growth exploded, and staff increased from 25 to 128. Revenue also shot up from $2.5 million to $16 million. In mid-1981 Gates and Allen incorporated Microsoft, and Gates was appointed president and chairman of the board. Allen was named executive vice president.</w:t>
      </w:r>
    </w:p>
    <w:p>
      <w:pPr>
        <w:rPr>
          <w:rFonts w:ascii="Times New Roman" w:hAnsi="Times New Roman" w:cs="Times New Roman"/>
          <w:sz w:val="24"/>
          <w:szCs w:val="24"/>
        </w:rPr>
      </w:pPr>
      <w:r>
        <w:rPr>
          <w:rFonts w:ascii="Times New Roman" w:hAnsi="Times New Roman" w:cs="Times New Roman"/>
          <w:sz w:val="24"/>
          <w:szCs w:val="24"/>
        </w:rPr>
        <w:t>By 1983, Microsoft was going global with offices in Great Britain and Japan, and with 30 percent of the world's computers running on its software. But 1983 also brought news that rocked Microsoft to its very foundation. Paul Allen was diagnosed with Hodgkin's disease. Though his cancer went into remission a year later with intensive treatment, Allen resigned from company that same year. Rumors abound as to why Allen left Microsoft. Some say Bill Gates pushed him out, but many say it was a life-changing experience for Allen and he saw there were other opportunities that he could invest his time in.</w:t>
      </w:r>
    </w:p>
    <w:p>
      <w:pPr>
        <w:rPr>
          <w:rFonts w:ascii="Times New Roman" w:hAnsi="Times New Roman" w:cs="Times New Roman"/>
          <w:b/>
          <w:sz w:val="24"/>
          <w:szCs w:val="24"/>
        </w:rPr>
      </w:pPr>
      <w:r>
        <w:rPr>
          <w:rFonts w:ascii="Times New Roman" w:hAnsi="Times New Roman" w:cs="Times New Roman"/>
          <w:b/>
          <w:sz w:val="24"/>
          <w:szCs w:val="24"/>
        </w:rPr>
        <w:t>The Invention of Microsoft Windows</w:t>
      </w:r>
    </w:p>
    <w:p>
      <w:pPr>
        <w:rPr>
          <w:rFonts w:ascii="Times New Roman" w:hAnsi="Times New Roman" w:cs="Times New Roman"/>
          <w:sz w:val="24"/>
          <w:szCs w:val="24"/>
        </w:rPr>
      </w:pPr>
      <w:r>
        <w:rPr>
          <w:rFonts w:ascii="Times New Roman" w:hAnsi="Times New Roman" w:cs="Times New Roman"/>
          <w:sz w:val="24"/>
          <w:szCs w:val="24"/>
        </w:rPr>
        <w:t xml:space="preserve">Though their rivalry is legend, Microsoft and Apple shared many of their early innovations. In 1981 Apple invited Microsoft to help develop software for Macintosh computers. Some developers were involved in both Microsoft development and the development of Microsoft applications for Macintosh. The collaboration could be seen in some shared names between the Microsoft and Macintosh systems. </w:t>
      </w:r>
    </w:p>
    <w:p>
      <w:pPr>
        <w:rPr>
          <w:rFonts w:ascii="Times New Roman" w:hAnsi="Times New Roman" w:cs="Times New Roman"/>
          <w:sz w:val="24"/>
          <w:szCs w:val="24"/>
        </w:rPr>
      </w:pPr>
      <w:r>
        <w:rPr>
          <w:rFonts w:ascii="Times New Roman" w:hAnsi="Times New Roman" w:cs="Times New Roman"/>
          <w:sz w:val="24"/>
          <w:szCs w:val="24"/>
        </w:rPr>
        <w:t>It was through this knowledge sharing that Microsoft was to develop Windows, a system that used a mouse to drive a graphic interface, displaying text and images on the screen. This differed greatly from the text-and-keyboard driven MS-DOS system where all text formatting showed on the screen as code and not what actually would be printed. Bill Gates quickly recognized the threat this kind of software might pose for MS-DOS and Microsoft overall. For the unsophisticated user—which was most of the buying public—the graphic imagery of the competing VisiCorp software used in a Macintosh system would be so much easier to use. Gates announced in an advertising campaign that a new Microsoft operating system was about to be developed that would use a graphic interface. It was to be called "Windows," and would be compatible with all PC software products developed on the MS-DOS system. The announcement was a bluff, in that Microsoft had no such program under development. But as a marketing tactic it was sheer genius as nearly 30 percent of the computer market was using the MS-DOS system and would wait for Windows software rather than change to a new system. Without people willing to change formats, software developers were unwilling to write programs for the VisiCorp system and it lost momentum by early 1985.</w:t>
      </w:r>
    </w:p>
    <w:p>
      <w:pPr>
        <w:rPr>
          <w:rFonts w:ascii="Times New Roman" w:hAnsi="Times New Roman" w:cs="Times New Roman"/>
          <w:sz w:val="24"/>
          <w:szCs w:val="24"/>
        </w:rPr>
      </w:pPr>
      <w:r>
        <w:rPr>
          <w:rFonts w:ascii="Times New Roman" w:hAnsi="Times New Roman" w:cs="Times New Roman"/>
          <w:sz w:val="24"/>
          <w:szCs w:val="24"/>
        </w:rPr>
        <w:t>In November 1985, Bill Gates and Microsoft launched Windows; nearly two years after his announcement. Visually the Windows system looked very similar to the Macintosh system Apple Computer Corporation had introduced nearly two years earlier. Apple had earlier given Microsoft full access to their technology while it was working on making Microsoft products compatible for Apple computers. Gates had advised Apple to license their software but they ignored the advice, being more interested in selling computers. Once again, Gates took full advantage of the situation and created a software format that was strikingly similar to the Macintosh. Apple threatened to sue, and Microsoft retaliated, saying it would delay shipment of its Microsoft-compatible software for Macintosh users. In the end, Microsoft prevailed in the courts because it could prove that while there were similarities in how the two software systems operated, each individual function was distinctly different.</w:t>
      </w:r>
    </w:p>
    <w:p>
      <w:pPr>
        <w:rPr>
          <w:rFonts w:ascii="Times New Roman" w:hAnsi="Times New Roman" w:cs="Times New Roman"/>
          <w:sz w:val="24"/>
          <w:szCs w:val="24"/>
        </w:rPr>
      </w:pPr>
      <w:r>
        <w:rPr>
          <w:rFonts w:ascii="Times New Roman" w:hAnsi="Times New Roman" w:cs="Times New Roman"/>
          <w:sz w:val="24"/>
          <w:szCs w:val="24"/>
        </w:rPr>
        <w:t>In March 1986, Bill Gates took Microsoft public with an initial public offering (IPO) of $21 per share. Gates held 45 percent of the company's 24.7 million shares and became an instant millionaire at age 31. Gates's stake at that time was $234 million of Microsoft's $520 million. Over time, the company's stock increased in value and split numerous times. In 1987, Bill Gates became a billionaire when the stock raised to $90.75 a share. Since then, Gates has been at the top, or at least near the top, of Forbes's annual list of the top 400 wealthiest people in America. In 1999, with stock prices at an all time high and the stock splitting eight-fold since its IPO, Gates's wealth briefly topped $101 billion.</w:t>
      </w:r>
    </w:p>
    <w:p>
      <w:pPr>
        <w:rPr>
          <w:rFonts w:ascii="Times New Roman" w:hAnsi="Times New Roman" w:cs="Times New Roman"/>
          <w:sz w:val="24"/>
          <w:szCs w:val="24"/>
        </w:rPr>
      </w:pPr>
      <w:r>
        <w:rPr>
          <w:rFonts w:ascii="Times New Roman" w:hAnsi="Times New Roman" w:cs="Times New Roman"/>
          <w:sz w:val="24"/>
          <w:szCs w:val="24"/>
        </w:rPr>
        <w:t>Yet, Bill Gates never felt totally secure about the status of his company. Always having to look over his shoulder to see where the competition was, he developed a white-hot drive and competitive spirit. Gates expected everyone in the company to have the same dedication. One story of Gates's assistant coming to work early to find someone sleeping under a desk. She considered calling security or the police, until she discovered it was Gates.</w:t>
      </w:r>
    </w:p>
    <w:p>
      <w:pPr>
        <w:rPr>
          <w:rFonts w:ascii="Times New Roman" w:hAnsi="Times New Roman" w:cs="Times New Roman"/>
          <w:sz w:val="24"/>
          <w:szCs w:val="24"/>
        </w:rPr>
      </w:pPr>
      <w:r>
        <w:rPr>
          <w:rFonts w:ascii="Times New Roman" w:hAnsi="Times New Roman" w:cs="Times New Roman"/>
          <w:sz w:val="24"/>
          <w:szCs w:val="24"/>
        </w:rPr>
        <w:t>Bill Gates's intelligence allowed him to be able to see all sides of the software industry—product development and corporate strategy. When analyzing any corporate move, he would develop a profile of all the possible cases and run through them, asking questions about anything that could possibly happen. His confrontational management style became legend as he would challenge employees and their ideas to keep the creative process going. An unprepared presenter could hear, "That's the stupidest thing I've ever heard!" from Gates. But this was as much a test of the rigor of the employee as it was Gates's passion for his company. He was constantly checking the people around him to see if they were really convinced of their ideas.</w:t>
      </w:r>
    </w:p>
    <w:p>
      <w:pPr>
        <w:rPr>
          <w:rFonts w:ascii="Times New Roman" w:hAnsi="Times New Roman" w:cs="Times New Roman"/>
          <w:sz w:val="24"/>
          <w:szCs w:val="24"/>
        </w:rPr>
      </w:pPr>
      <w:r>
        <w:rPr>
          <w:rFonts w:ascii="Times New Roman" w:hAnsi="Times New Roman" w:cs="Times New Roman"/>
          <w:sz w:val="24"/>
          <w:szCs w:val="24"/>
        </w:rPr>
        <w:t>Outside the company, Bill Gates was gaining a reputation as a ruthless competitor. Several tech companies, led by IBM, began to develop their own operating system, called OS/2, to replace MS-DOS. Rather than give in to the pressure, Gates pushed ahead with the Windows software, improving its operation and expanding its uses. In 1989, Microsoft introduced Microsoft Office, which bundled office productivity applications such as Microsoft Word and Excel into one system that was compatible with all Microsoft products. The applications were not as easily compatible with OS/2. Microsoft's new version of Windows sold 100,000 copies in just two weeks, and OS/2 soon faded away. This left Microsoft with a virtual monopoly on operating systems for PCs. Soon the Federal Trade Commission began to investigate Microsoft for unfair marketing practices.</w:t>
      </w:r>
    </w:p>
    <w:p>
      <w:pPr>
        <w:rPr>
          <w:rFonts w:ascii="Times New Roman" w:hAnsi="Times New Roman" w:cs="Times New Roman"/>
          <w:sz w:val="24"/>
          <w:szCs w:val="24"/>
        </w:rPr>
      </w:pPr>
      <w:r>
        <w:rPr>
          <w:rFonts w:ascii="Times New Roman" w:hAnsi="Times New Roman" w:cs="Times New Roman"/>
          <w:sz w:val="24"/>
          <w:szCs w:val="24"/>
        </w:rPr>
        <w:t>Throughout the 1990s, Microsoft faced a string of Federal Trade Commission and Justice Department investigations. Some related allegations that Microsoft made unfair deals with computer manufactures who installed the Windows operating system on their computers. Other charges involved Microsoft forcing computer manufactures to sell Microsoft's Internet Explorer as a condition for selling the Windows operating system with their computers.</w:t>
      </w:r>
    </w:p>
    <w:p>
      <w:pPr>
        <w:rPr>
          <w:rFonts w:ascii="Times New Roman" w:hAnsi="Times New Roman" w:cs="Times New Roman"/>
          <w:sz w:val="24"/>
          <w:szCs w:val="24"/>
        </w:rPr>
      </w:pPr>
      <w:r>
        <w:rPr>
          <w:rFonts w:ascii="Times New Roman" w:hAnsi="Times New Roman" w:cs="Times New Roman"/>
          <w:sz w:val="24"/>
          <w:szCs w:val="24"/>
        </w:rPr>
        <w:t>At one point, Microsoft faced a possible break up of its two divisions—operating systems and software development. Microsoft defended itself, harking back to Bill Gates's earlier battles with software piracy and proclaiming that such restrictions were a threat to innovation. Eventually, Microsoft was able to find a settlement with the federal government to avoid a breakup. Through it all, Gates found some inventive ways to deflect the pressure with lighthearted commercials and public appearances at computer trade shows during which he posed as Star Trek's Mr. Spock. Gates continued to run the company and weather the federal investigations through the 1990s.</w:t>
      </w:r>
    </w:p>
    <w:p>
      <w:pPr>
        <w:rPr>
          <w:rFonts w:ascii="Times New Roman" w:hAnsi="Times New Roman" w:cs="Times New Roman"/>
          <w:b/>
          <w:sz w:val="24"/>
          <w:szCs w:val="24"/>
        </w:rPr>
      </w:pPr>
      <w:r>
        <w:rPr>
          <w:rFonts w:ascii="Times New Roman" w:hAnsi="Times New Roman" w:cs="Times New Roman"/>
          <w:b/>
          <w:sz w:val="24"/>
          <w:szCs w:val="24"/>
        </w:rPr>
        <w:t>Personal Life</w:t>
      </w:r>
    </w:p>
    <w:p>
      <w:pPr>
        <w:rPr>
          <w:rFonts w:ascii="Times New Roman" w:hAnsi="Times New Roman" w:cs="Times New Roman"/>
          <w:sz w:val="24"/>
          <w:szCs w:val="24"/>
        </w:rPr>
      </w:pPr>
      <w:r>
        <w:rPr>
          <w:rFonts w:ascii="Times New Roman" w:hAnsi="Times New Roman" w:cs="Times New Roman"/>
          <w:sz w:val="24"/>
          <w:szCs w:val="24"/>
        </w:rPr>
        <w:t>In 1987, a 23-year-old Microsoft product manager named Melinda French caught the eye of Bill Gates, then 32. The very bright and organized Melinda was a perfect match for Gates. In time, their relationship grew as they discovered an intimate and intellectual connection. On January 1, 1994, Melinda and Bill were married in Hawaii. But only a few months later heartbreak struck Bill Gates as his mother succumbed to breast cancer, passing away that June. Gates was devastated.</w:t>
      </w:r>
    </w:p>
    <w:p>
      <w:pPr>
        <w:rPr>
          <w:rFonts w:ascii="Times New Roman" w:hAnsi="Times New Roman" w:cs="Times New Roman"/>
          <w:sz w:val="24"/>
          <w:szCs w:val="24"/>
        </w:rPr>
      </w:pPr>
      <w:r>
        <w:rPr>
          <w:rFonts w:ascii="Times New Roman" w:hAnsi="Times New Roman" w:cs="Times New Roman"/>
          <w:sz w:val="24"/>
          <w:szCs w:val="24"/>
        </w:rPr>
        <w:t>Bill and Melinda took some time off in 1995 to travel to several countries and get a new perspective on life and the world. In 1996, their first daughter, Jennifer, was born. A year later, Gates moved his family into a 55,000-square-foot, $54-million house on the shore of Lake Washington. Though the house serves as a business center, it is said to be a very cozy home for the couple and their three children. (Their son, Rory, was born in 1999, and a second daughter, Phoebe, arrived in 2002.)</w:t>
      </w:r>
    </w:p>
    <w:p>
      <w:pPr>
        <w:rPr>
          <w:rFonts w:ascii="Times New Roman" w:hAnsi="Times New Roman" w:cs="Times New Roman"/>
          <w:b/>
          <w:sz w:val="24"/>
          <w:szCs w:val="24"/>
        </w:rPr>
      </w:pPr>
      <w:r>
        <w:rPr>
          <w:rFonts w:ascii="Times New Roman" w:hAnsi="Times New Roman" w:cs="Times New Roman"/>
          <w:b/>
          <w:sz w:val="24"/>
          <w:szCs w:val="24"/>
        </w:rPr>
        <w:t>Philanthropic Efforts</w:t>
      </w:r>
    </w:p>
    <w:p>
      <w:pPr>
        <w:rPr>
          <w:rFonts w:ascii="Times New Roman" w:hAnsi="Times New Roman" w:cs="Times New Roman"/>
          <w:sz w:val="24"/>
          <w:szCs w:val="24"/>
        </w:rPr>
      </w:pPr>
      <w:r>
        <w:rPr>
          <w:rFonts w:ascii="Times New Roman" w:hAnsi="Times New Roman" w:cs="Times New Roman"/>
          <w:sz w:val="24"/>
          <w:szCs w:val="24"/>
        </w:rPr>
        <w:t>With Melinda's influence, Gates took an interest in filling his mother's role as a civic leader. He began to realize that he had an obligation to give more of his wealth to charity. Being the consummate student he was, Gates studied the philanthropic work of Andrew Carnegie and John D. Rockefeller, titans of the American industrial revolution. In 1994, Gates and his wife established the William H. Gates Foundation, which was dedicated to supporting education, world health and investment in low-income communities. In 2000, the couple combined several family foundations to form the Bill &amp; Melinda Gates Foundation. They started out by making a $28 billion contribution to set up the foundation.</w:t>
      </w:r>
    </w:p>
    <w:p>
      <w:pPr>
        <w:rPr>
          <w:rFonts w:ascii="Times New Roman" w:hAnsi="Times New Roman" w:cs="Times New Roman"/>
          <w:sz w:val="24"/>
          <w:szCs w:val="24"/>
        </w:rPr>
      </w:pPr>
      <w:r>
        <w:rPr>
          <w:rFonts w:ascii="Times New Roman" w:hAnsi="Times New Roman" w:cs="Times New Roman"/>
          <w:sz w:val="24"/>
          <w:szCs w:val="24"/>
        </w:rPr>
        <w:t xml:space="preserve">Bill Gates stepped down from the day-to-day operations of Microsoft in 2000, turning over the job of CEO to college friend Steve Ballmer, who had been with Microsoft since 1980. He positioned himself as chief software architect so he could concentrate on what was for him the more passionate side of the business, though he remained chairman of the board. </w:t>
      </w:r>
    </w:p>
    <w:p>
      <w:pPr>
        <w:rPr>
          <w:rFonts w:ascii="Times New Roman" w:hAnsi="Times New Roman" w:cs="Times New Roman"/>
          <w:sz w:val="24"/>
          <w:szCs w:val="24"/>
        </w:rPr>
      </w:pPr>
      <w:r>
        <w:rPr>
          <w:rFonts w:ascii="Times New Roman" w:hAnsi="Times New Roman" w:cs="Times New Roman"/>
          <w:sz w:val="24"/>
          <w:szCs w:val="24"/>
        </w:rPr>
        <w:t>Over the next few years, his involvement with the Bill &amp; Melinda Gates Foundation occupied much of his time and even more of his interest. In 2006, Gates announced he was transitioning himself from full-time work at Microsoft to devote more quality time to the foundation. His last full day at Microsoft was June 27, 2008.</w:t>
      </w:r>
    </w:p>
    <w:p>
      <w:pPr>
        <w:rPr>
          <w:rFonts w:ascii="Times New Roman" w:hAnsi="Times New Roman" w:cs="Times New Roman"/>
          <w:sz w:val="24"/>
          <w:szCs w:val="24"/>
        </w:rPr>
      </w:pPr>
      <w:r>
        <w:rPr>
          <w:rFonts w:ascii="Times New Roman" w:hAnsi="Times New Roman" w:cs="Times New Roman"/>
          <w:sz w:val="24"/>
          <w:szCs w:val="24"/>
        </w:rPr>
        <w:t>In addition to all the accolades of being one of the richest and most successful businessmen in the history of the world, Bill Gates has also received numerous awards for philanthropic work. Time magazine named Gates one of the most influential people of the 20th century. The magazine also named Gates, his wife Melinda and rock band U2's lead singer, Bono, as the 2005 Persons of the Year.</w:t>
      </w:r>
    </w:p>
    <w:p>
      <w:pPr>
        <w:rPr>
          <w:rFonts w:ascii="Times New Roman" w:hAnsi="Times New Roman" w:cs="Times New Roman"/>
          <w:sz w:val="24"/>
          <w:szCs w:val="24"/>
        </w:rPr>
      </w:pPr>
      <w:r>
        <w:rPr>
          <w:rFonts w:ascii="Times New Roman" w:hAnsi="Times New Roman" w:cs="Times New Roman"/>
          <w:sz w:val="24"/>
          <w:szCs w:val="24"/>
        </w:rPr>
        <w:t>Gates holds several honorary doctorates from universities throughout the world and an honorary Knight Commander of the Order of the British Empire bestowed by Queen Elizabeth II in 2005. In 2006, Gates and his wife were awarded the Order of the Aztec Eagle by the Mexican government for their philanthropic work throughout the world in the areas of health and education.</w:t>
      </w:r>
    </w:p>
    <w:p>
      <w:pPr>
        <w:rPr>
          <w:rFonts w:ascii="Times New Roman" w:hAnsi="Times New Roman" w:cs="Times New Roman"/>
          <w:sz w:val="24"/>
          <w:szCs w:val="24"/>
        </w:rPr>
      </w:pPr>
      <w:r>
        <w:rPr>
          <w:rFonts w:ascii="Times New Roman" w:hAnsi="Times New Roman" w:cs="Times New Roman"/>
          <w:sz w:val="24"/>
          <w:szCs w:val="24"/>
        </w:rPr>
        <w:t>In February 2014, Gates announced that he would be stepping down as chairman of Microsoft in order to move into a new position as technology adviser. In addition to Gates's transition, it was reported that longtime Microsoft CEO Steve Ballmer would be replaced by 46-year-old Satya Nadella.</w:t>
      </w:r>
    </w:p>
    <w:p>
      <w:pPr>
        <w:rPr>
          <w:rFonts w:ascii="Times New Roman" w:hAnsi="Times New Roman" w:cs="Times New Roman"/>
          <w:sz w:val="24"/>
          <w:szCs w:val="24"/>
        </w:rPr>
      </w:pPr>
      <w:r>
        <w:rPr>
          <w:rFonts w:ascii="Times New Roman" w:hAnsi="Times New Roman" w:cs="Times New Roman"/>
          <w:sz w:val="24"/>
          <w:szCs w:val="24"/>
        </w:rPr>
        <w:t xml:space="preserve">These days, Gates continues to devote much of his time and energy to the work of the Bill &amp; Melinda Gates Foundation. The organization tackles international and domestic issues, such as health and education. One aspect of its work in the United States is helping students become college ready. In 2015, Gates spoke out in favor of national Common Core standards in grades K through 12 and charter schools. </w:t>
      </w:r>
    </w:p>
    <w:p>
      <w:pPr>
        <w:rPr>
          <w:rFonts w:ascii="Times New Roman" w:hAnsi="Times New Roman" w:cs="Times New Roman"/>
          <w:sz w:val="24"/>
          <w:szCs w:val="24"/>
        </w:rPr>
      </w:pPr>
      <w:r>
        <w:rPr>
          <w:rFonts w:ascii="Times New Roman" w:hAnsi="Times New Roman" w:cs="Times New Roman"/>
          <w:sz w:val="24"/>
          <w:szCs w:val="24"/>
        </w:rPr>
        <w:t>Gates also proved to be a groundbreaking employer around this time: The foundation announced that it would give its employees a year's paid leave after the birth of a child or the adoption of a child.</w:t>
      </w:r>
    </w:p>
    <w:p>
      <w:pPr>
        <w:rPr>
          <w:rFonts w:ascii="Times New Roman" w:hAnsi="Times New Roman" w:cs="Times New Roman"/>
          <w:sz w:val="24"/>
          <w:szCs w:val="24"/>
        </w:rPr>
      </w:pPr>
    </w:p>
    <w:p>
      <w:pPr>
        <w:rPr>
          <w:rFonts w:ascii="Times New Roman" w:hAnsi="Times New Roman" w:cs="Times New Roman"/>
          <w:b/>
          <w:i/>
          <w:sz w:val="24"/>
          <w:szCs w:val="24"/>
        </w:rPr>
      </w:pPr>
    </w:p>
    <w:sectPr>
      <w:pgSz w:w="12240" w:h="15840"/>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A87"/>
    <w:rsid w:val="00265C07"/>
    <w:rsid w:val="00394A87"/>
    <w:rsid w:val="008A5A9B"/>
    <w:rsid w:val="00CD7CD3"/>
    <w:rsid w:val="58A774F5"/>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3522</Words>
  <Characters>20076</Characters>
  <Lines>167</Lines>
  <Paragraphs>47</Paragraphs>
  <TotalTime>0</TotalTime>
  <ScaleCrop>false</ScaleCrop>
  <LinksUpToDate>false</LinksUpToDate>
  <CharactersWithSpaces>23551</CharactersWithSpaces>
  <Application>WPS Office_10.1.0.5785_F1E327BC-269C-435d-A152-05C5408002CA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2016-07-06T16:20:00Z</dcterms:created>
  <dc:creator>Peck, Deanna C.</dc:creator>
  <cp:lastModifiedBy>dennis</cp:lastModifiedBy>
  <dcterms:modified xsi:type="dcterms:W3CDTF">2016-11-13T18:34:59Z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1033-10.1.0.5785</vt:lpwstr>
  </property>
</Properties>
</file>