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C6" w:rsidRDefault="00917EC6" w:rsidP="0048194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5.05 Student Worksheet</w:t>
      </w:r>
    </w:p>
    <w:p w:rsidR="00481944" w:rsidRPr="00917EC6" w:rsidRDefault="00481944" w:rsidP="0048194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Henry Ford and the Model T: A Case Study in Productivity (Part 2</w:t>
      </w:r>
      <w:r w:rsidRPr="00917EC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&amp; Part3</w:t>
      </w:r>
      <w:r w:rsidRPr="00917EC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)</w:t>
      </w:r>
    </w:p>
    <w:p w:rsidR="00481944" w:rsidRPr="00917EC6" w:rsidRDefault="00481944" w:rsidP="0048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81944" w:rsidRPr="00917EC6" w:rsidRDefault="00481944" w:rsidP="0048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Have the students reflect on what they learned in Part 1, using the following discussion questions:</w:t>
      </w:r>
      <w:r w:rsidRPr="00917EC6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drawing>
          <wp:anchor distT="95250" distB="95250" distL="95250" distR="95250" simplePos="0" relativeHeight="251659264" behindDoc="0" locked="0" layoutInCell="1" allowOverlap="0" wp14:anchorId="4A6F8B58" wp14:editId="344185B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90625" cy="1724025"/>
            <wp:effectExtent l="0" t="0" r="9525" b="9525"/>
            <wp:wrapSquare wrapText="bothSides"/>
            <wp:docPr id="7" name="Picture 7" descr="Henry 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nry F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EC6" w:rsidRDefault="00481944" w:rsidP="00917E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What does “productivity” mean? </w:t>
      </w:r>
    </w:p>
    <w:p w:rsidR="00917EC6" w:rsidRPr="00917EC6" w:rsidRDefault="00917EC6" w:rsidP="00917EC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17EC6" w:rsidRDefault="00917EC6" w:rsidP="00917E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What was Henry Ford’s output?</w:t>
      </w:r>
    </w:p>
    <w:p w:rsidR="00917EC6" w:rsidRPr="00917EC6" w:rsidRDefault="00917EC6" w:rsidP="0091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81944" w:rsidRDefault="00481944" w:rsidP="00917E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How did Henry Ford's use of the moving assembly line increase productivity?</w:t>
      </w:r>
    </w:p>
    <w:p w:rsidR="00917EC6" w:rsidRPr="00917EC6" w:rsidRDefault="00917EC6" w:rsidP="00917EC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11AD2" w:rsidRPr="00917EC6" w:rsidRDefault="00311AD2">
      <w:pPr>
        <w:rPr>
          <w:rFonts w:ascii="Times New Roman" w:hAnsi="Times New Roman" w:cs="Times New Roman"/>
          <w:b/>
          <w:sz w:val="24"/>
          <w:szCs w:val="24"/>
        </w:rPr>
      </w:pPr>
      <w:r w:rsidRPr="00917EC6">
        <w:rPr>
          <w:rFonts w:ascii="Times New Roman" w:hAnsi="Times New Roman" w:cs="Times New Roman"/>
          <w:b/>
          <w:sz w:val="24"/>
          <w:szCs w:val="24"/>
        </w:rPr>
        <w:t>Part 2</w:t>
      </w:r>
    </w:p>
    <w:p w:rsidR="00481944" w:rsidRPr="00917EC6" w:rsidRDefault="00481944">
      <w:pPr>
        <w:rPr>
          <w:rFonts w:ascii="Times New Roman" w:hAnsi="Times New Roman" w:cs="Times New Roman"/>
          <w:b/>
          <w:sz w:val="24"/>
          <w:szCs w:val="24"/>
        </w:rPr>
      </w:pPr>
      <w:r w:rsidRPr="00917EC6">
        <w:rPr>
          <w:rFonts w:ascii="Times New Roman" w:hAnsi="Times New Roman" w:cs="Times New Roman"/>
          <w:b/>
          <w:sz w:val="24"/>
          <w:szCs w:val="24"/>
        </w:rPr>
        <w:t xml:space="preserve">The Model T and Productivity </w:t>
      </w:r>
    </w:p>
    <w:p w:rsidR="00481944" w:rsidRPr="00917EC6" w:rsidRDefault="00481944">
      <w:pPr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hAnsi="Times New Roman" w:cs="Times New Roman"/>
          <w:sz w:val="24"/>
          <w:szCs w:val="24"/>
        </w:rPr>
        <w:t xml:space="preserve">Explain how each of the following changes in the production of the Model T helped Henry Ford increase productivity. </w:t>
      </w:r>
      <w:r w:rsidRPr="00917EC6">
        <w:rPr>
          <w:rFonts w:ascii="Times New Roman" w:hAnsi="Times New Roman" w:cs="Times New Roman"/>
          <w:b/>
          <w:sz w:val="24"/>
          <w:szCs w:val="24"/>
        </w:rPr>
        <w:t>Frame your response in terms of reductions in input and increases in output</w:t>
      </w:r>
      <w:r w:rsidRPr="00917E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944" w:rsidRPr="00917EC6" w:rsidRDefault="00481944" w:rsidP="00917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hAnsi="Times New Roman" w:cs="Times New Roman"/>
          <w:sz w:val="24"/>
          <w:szCs w:val="24"/>
        </w:rPr>
        <w:t xml:space="preserve">1. The standardization of parts </w:t>
      </w:r>
    </w:p>
    <w:p w:rsidR="00481944" w:rsidRPr="00917EC6" w:rsidRDefault="00481944" w:rsidP="00917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hAnsi="Times New Roman" w:cs="Times New Roman"/>
          <w:sz w:val="24"/>
          <w:szCs w:val="24"/>
        </w:rPr>
        <w:t xml:space="preserve">2. Expanding operation of the Highland Park Plant to 3 shifts a day </w:t>
      </w:r>
    </w:p>
    <w:p w:rsidR="00481944" w:rsidRPr="00917EC6" w:rsidRDefault="00481944" w:rsidP="00917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hAnsi="Times New Roman" w:cs="Times New Roman"/>
          <w:sz w:val="24"/>
          <w:szCs w:val="24"/>
        </w:rPr>
        <w:t xml:space="preserve">3. Offering the Model T in only one color </w:t>
      </w:r>
    </w:p>
    <w:p w:rsidR="00917EC6" w:rsidRDefault="00917EC6" w:rsidP="00917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81944" w:rsidRPr="00917EC6">
        <w:rPr>
          <w:rFonts w:ascii="Times New Roman" w:hAnsi="Times New Roman" w:cs="Times New Roman"/>
          <w:sz w:val="24"/>
          <w:szCs w:val="24"/>
        </w:rPr>
        <w:t xml:space="preserve"> Instituting the $5 day </w:t>
      </w:r>
    </w:p>
    <w:p w:rsidR="00481944" w:rsidRPr="00917EC6" w:rsidRDefault="00481944" w:rsidP="00917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hAnsi="Times New Roman" w:cs="Times New Roman"/>
          <w:sz w:val="24"/>
          <w:szCs w:val="24"/>
        </w:rPr>
        <w:t xml:space="preserve">5. Establishing rules on worker gambling </w:t>
      </w:r>
    </w:p>
    <w:p w:rsidR="00481944" w:rsidRPr="00917EC6" w:rsidRDefault="00481944" w:rsidP="00917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hAnsi="Times New Roman" w:cs="Times New Roman"/>
          <w:sz w:val="24"/>
          <w:szCs w:val="24"/>
        </w:rPr>
        <w:t xml:space="preserve">6. Building a factory with windows that provided lots of natural </w:t>
      </w:r>
    </w:p>
    <w:p w:rsidR="00481944" w:rsidRPr="00917EC6" w:rsidRDefault="00481944" w:rsidP="00917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hAnsi="Times New Roman" w:cs="Times New Roman"/>
          <w:sz w:val="24"/>
          <w:szCs w:val="24"/>
        </w:rPr>
        <w:t xml:space="preserve">7. Designing a machine that makes a part faster than workers could make it by hand </w:t>
      </w:r>
    </w:p>
    <w:p w:rsidR="00481944" w:rsidRPr="00917EC6" w:rsidRDefault="00481944" w:rsidP="00917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hAnsi="Times New Roman" w:cs="Times New Roman"/>
          <w:sz w:val="24"/>
          <w:szCs w:val="24"/>
        </w:rPr>
        <w:t xml:space="preserve">8. Buying a rubber plantation </w:t>
      </w:r>
    </w:p>
    <w:p w:rsidR="00481944" w:rsidRPr="00917EC6" w:rsidRDefault="00481944" w:rsidP="00917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hAnsi="Times New Roman" w:cs="Times New Roman"/>
          <w:sz w:val="24"/>
          <w:szCs w:val="24"/>
        </w:rPr>
        <w:t xml:space="preserve">9. Buying ships </w:t>
      </w:r>
    </w:p>
    <w:p w:rsidR="008A5DBD" w:rsidRPr="00917EC6" w:rsidRDefault="00481944" w:rsidP="00917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hAnsi="Times New Roman" w:cs="Times New Roman"/>
          <w:sz w:val="24"/>
          <w:szCs w:val="24"/>
        </w:rPr>
        <w:t>10. Operating an iron foundry next to the factory where vehicles are assembled</w:t>
      </w:r>
    </w:p>
    <w:p w:rsidR="007D51D0" w:rsidRPr="00917EC6" w:rsidRDefault="007D51D0" w:rsidP="007D51D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Conclusion</w:t>
      </w:r>
    </w:p>
    <w:p w:rsidR="007D51D0" w:rsidRPr="00917EC6" w:rsidRDefault="007D51D0" w:rsidP="007D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When the students have completed their worksheet analyzing how Henry Ford ' s changes influenced input and output, discuss some of their responses.</w:t>
      </w:r>
    </w:p>
    <w:p w:rsidR="007D51D0" w:rsidRPr="00917EC6" w:rsidRDefault="007D51D0" w:rsidP="007D51D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How did Ford’s methods reduce the inputs needed to produce Model </w:t>
      </w:r>
      <w:proofErr w:type="spellStart"/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Ts</w:t>
      </w:r>
      <w:proofErr w:type="spellEnd"/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  <w:r w:rsidRPr="00917EC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917EC6" w:rsidRPr="00917EC6" w:rsidRDefault="00917EC6" w:rsidP="00917EC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D51D0" w:rsidRPr="00917EC6" w:rsidRDefault="007D51D0" w:rsidP="007D51D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How did Ford's methods increase Model T output?</w:t>
      </w:r>
      <w:r w:rsidRPr="00917EC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917EC6" w:rsidRPr="00917EC6" w:rsidRDefault="00917EC6" w:rsidP="00917E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944" w:rsidRPr="00917EC6" w:rsidRDefault="007D51D0" w:rsidP="000800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Why was Henry Ford able to pay higher wages to his workers? </w:t>
      </w:r>
    </w:p>
    <w:p w:rsidR="00311AD2" w:rsidRPr="00917EC6" w:rsidRDefault="00311AD2" w:rsidP="0031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17EC6" w:rsidRDefault="00917EC6" w:rsidP="00311A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EC6" w:rsidRDefault="00917EC6" w:rsidP="00311A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EC6" w:rsidRDefault="00917EC6" w:rsidP="00311A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EC6" w:rsidRDefault="00917EC6" w:rsidP="00311A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EC6" w:rsidRDefault="00917EC6" w:rsidP="00311A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AD2" w:rsidRPr="00917EC6" w:rsidRDefault="00311AD2" w:rsidP="00311A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EC6">
        <w:rPr>
          <w:rFonts w:ascii="Times New Roman" w:hAnsi="Times New Roman" w:cs="Times New Roman"/>
          <w:b/>
          <w:sz w:val="24"/>
          <w:szCs w:val="24"/>
        </w:rPr>
        <w:lastRenderedPageBreak/>
        <w:t>Part 3</w:t>
      </w:r>
    </w:p>
    <w:p w:rsidR="00311AD2" w:rsidRPr="00917EC6" w:rsidRDefault="00311AD2" w:rsidP="00311A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AD2" w:rsidRPr="00917EC6" w:rsidRDefault="00311AD2" w:rsidP="00311A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ABB5C5" wp14:editId="0D376E8E">
            <wp:extent cx="3219450" cy="2631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891" t="12821" r="32532" b="40652"/>
                    <a:stretch/>
                  </pic:blipFill>
                  <pic:spPr bwMode="auto">
                    <a:xfrm>
                      <a:off x="0" y="0"/>
                      <a:ext cx="3241362" cy="2649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17EC6" w:rsidRPr="00917E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D3DA81" wp14:editId="22727802">
            <wp:extent cx="3598524" cy="1556305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891" t="59740" r="32532" b="15641"/>
                    <a:stretch/>
                  </pic:blipFill>
                  <pic:spPr bwMode="auto">
                    <a:xfrm>
                      <a:off x="0" y="0"/>
                      <a:ext cx="3651599" cy="1579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7EC6" w:rsidRDefault="00917EC6" w:rsidP="0031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11AD2" w:rsidRPr="00917EC6" w:rsidRDefault="00311AD2" w:rsidP="0031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Have students look at the demand curve that is shown on the handout</w:t>
      </w: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11AD2" w:rsidRPr="00917EC6" w:rsidRDefault="00311AD2" w:rsidP="0031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Ask:</w:t>
      </w:r>
    </w:p>
    <w:p w:rsidR="00311AD2" w:rsidRPr="00917EC6" w:rsidRDefault="00311AD2" w:rsidP="00917EC6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When demand increases, what happens to the demand curve? </w:t>
      </w:r>
    </w:p>
    <w:p w:rsidR="00311AD2" w:rsidRPr="00917EC6" w:rsidRDefault="00311AD2" w:rsidP="00917EC6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What happens to price? </w:t>
      </w:r>
    </w:p>
    <w:p w:rsidR="00311AD2" w:rsidRPr="00917EC6" w:rsidRDefault="00311AD2" w:rsidP="00917EC6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What happens to the quantity of the good or service demanded? </w:t>
      </w:r>
    </w:p>
    <w:p w:rsidR="00917EC6" w:rsidRDefault="00917EC6" w:rsidP="0031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11AD2" w:rsidRPr="00917EC6" w:rsidRDefault="00311AD2" w:rsidP="0031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Ask the students to imagine what would happen if demand decreased instead of increasing as pictured.</w:t>
      </w:r>
    </w:p>
    <w:p w:rsidR="00311AD2" w:rsidRPr="00917EC6" w:rsidRDefault="00311AD2" w:rsidP="0031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More specifically:</w:t>
      </w:r>
    </w:p>
    <w:p w:rsidR="00311AD2" w:rsidRPr="00917EC6" w:rsidRDefault="00311AD2" w:rsidP="00917EC6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What would happen to the curve if demand decreased? </w:t>
      </w:r>
    </w:p>
    <w:p w:rsidR="00311AD2" w:rsidRPr="00917EC6" w:rsidRDefault="00311AD2" w:rsidP="00917EC6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What would happen to the price of the good or service? </w:t>
      </w:r>
    </w:p>
    <w:p w:rsidR="00917EC6" w:rsidRDefault="00311AD2" w:rsidP="00904DE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What would happen to the quantity purchased by consumers? </w:t>
      </w:r>
    </w:p>
    <w:p w:rsidR="00904DE8" w:rsidRPr="00904DE8" w:rsidRDefault="00904DE8" w:rsidP="00904DE8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11AD2" w:rsidRPr="00917EC6" w:rsidRDefault="00311AD2" w:rsidP="0031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Have the students look at the supply curve that is shown.</w:t>
      </w:r>
    </w:p>
    <w:p w:rsidR="00311AD2" w:rsidRPr="00917EC6" w:rsidRDefault="00311AD2" w:rsidP="0031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Ask:</w:t>
      </w:r>
    </w:p>
    <w:p w:rsidR="00311AD2" w:rsidRPr="00917EC6" w:rsidRDefault="00311AD2" w:rsidP="00917EC6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When supply increases, which way does the curve shift? </w:t>
      </w:r>
    </w:p>
    <w:p w:rsidR="00311AD2" w:rsidRPr="00917EC6" w:rsidRDefault="00311AD2" w:rsidP="00917EC6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What happens to the price? </w:t>
      </w:r>
    </w:p>
    <w:p w:rsidR="00311AD2" w:rsidRPr="00917EC6" w:rsidRDefault="00311AD2" w:rsidP="00917EC6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What happens to the quantity of the good or service supplied? </w:t>
      </w:r>
    </w:p>
    <w:p w:rsidR="00917EC6" w:rsidRPr="00917EC6" w:rsidRDefault="00917EC6" w:rsidP="00917EC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11AD2" w:rsidRPr="00917EC6" w:rsidRDefault="00311AD2" w:rsidP="0031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Ask the students to imagine what would happen if supply decreased instead of increasing.</w:t>
      </w:r>
    </w:p>
    <w:p w:rsidR="00311AD2" w:rsidRPr="00917EC6" w:rsidRDefault="00311AD2" w:rsidP="0031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More specifically:</w:t>
      </w:r>
    </w:p>
    <w:p w:rsidR="00311AD2" w:rsidRPr="00917EC6" w:rsidRDefault="00311AD2" w:rsidP="00917EC6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What would happen to the curve if supply decreased? </w:t>
      </w:r>
    </w:p>
    <w:p w:rsidR="00311AD2" w:rsidRPr="00917EC6" w:rsidRDefault="00311AD2" w:rsidP="00917EC6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What would happen to the price of the good or service? </w:t>
      </w:r>
    </w:p>
    <w:p w:rsidR="00311AD2" w:rsidRDefault="00311AD2" w:rsidP="00917EC6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What would happen to the quantity produced and sold? </w:t>
      </w:r>
    </w:p>
    <w:p w:rsidR="00917EC6" w:rsidRDefault="00917EC6" w:rsidP="0091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17EC6" w:rsidRDefault="00917EC6" w:rsidP="0091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17EC6" w:rsidRDefault="00917EC6" w:rsidP="0091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17EC6" w:rsidRDefault="00917EC6" w:rsidP="0091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17EC6" w:rsidRPr="00917EC6" w:rsidRDefault="00917EC6" w:rsidP="0091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pPr w:leftFromText="180" w:rightFromText="180" w:vertAnchor="text" w:horzAnchor="margin" w:tblpY="-719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1290"/>
      </w:tblGrid>
      <w:tr w:rsidR="00917EC6" w:rsidRPr="00917EC6" w:rsidTr="00917EC6"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 T Prices and Production *</w:t>
            </w:r>
          </w:p>
        </w:tc>
      </w:tr>
      <w:tr w:rsidR="00917EC6" w:rsidRPr="00917EC6" w:rsidTr="00917EC6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Production</w:t>
            </w:r>
          </w:p>
        </w:tc>
      </w:tr>
      <w:tr w:rsidR="00917EC6" w:rsidRPr="00917EC6" w:rsidTr="00917EC6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$950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19,173</w:t>
            </w:r>
          </w:p>
        </w:tc>
      </w:tr>
      <w:tr w:rsidR="00917EC6" w:rsidRPr="00917EC6" w:rsidTr="00917EC6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9,450</w:t>
            </w:r>
          </w:p>
        </w:tc>
      </w:tr>
      <w:tr w:rsidR="00917EC6" w:rsidRPr="00917EC6" w:rsidTr="00917EC6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35,451</w:t>
            </w:r>
          </w:p>
        </w:tc>
      </w:tr>
      <w:tr w:rsidR="00917EC6" w:rsidRPr="00917EC6" w:rsidTr="00917EC6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68,228</w:t>
            </w:r>
          </w:p>
        </w:tc>
      </w:tr>
      <w:tr w:rsidR="00917EC6" w:rsidRPr="00917EC6" w:rsidTr="00917EC6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151,693</w:t>
            </w:r>
          </w:p>
        </w:tc>
      </w:tr>
      <w:tr w:rsidR="00917EC6" w:rsidRPr="00917EC6" w:rsidTr="00917EC6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180,279</w:t>
            </w:r>
          </w:p>
        </w:tc>
      </w:tr>
      <w:tr w:rsidR="00917EC6" w:rsidRPr="00917EC6" w:rsidTr="00917EC6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185,278</w:t>
            </w:r>
          </w:p>
        </w:tc>
      </w:tr>
      <w:tr w:rsidR="00917EC6" w:rsidRPr="00917EC6" w:rsidTr="00917EC6"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* Nominal Prices</w:t>
            </w:r>
          </w:p>
        </w:tc>
      </w:tr>
    </w:tbl>
    <w:p w:rsidR="00311AD2" w:rsidRPr="00917EC6" w:rsidRDefault="00BF614D" w:rsidP="0031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4D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Have the students plot the information on this </w:t>
      </w:r>
      <w:r w:rsidRPr="00904DE8">
        <w:rPr>
          <w:rFonts w:ascii="Times New Roman" w:eastAsia="Times New Roman" w:hAnsi="Times New Roman" w:cs="Times New Roman"/>
          <w:b/>
          <w:color w:val="337AB7"/>
          <w:sz w:val="24"/>
          <w:szCs w:val="24"/>
        </w:rPr>
        <w:t>cha</w:t>
      </w:r>
      <w:r w:rsidRPr="00904DE8">
        <w:rPr>
          <w:rFonts w:ascii="Times New Roman" w:eastAsia="Times New Roman" w:hAnsi="Times New Roman" w:cs="Times New Roman"/>
          <w:b/>
          <w:color w:val="337AB7"/>
          <w:sz w:val="24"/>
          <w:szCs w:val="24"/>
        </w:rPr>
        <w:t>rt</w:t>
      </w:r>
      <w:r w:rsidRPr="00904D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to better visualize how price affects production</w:t>
      </w:r>
      <w:r w:rsidR="00735EFA" w:rsidRPr="00917E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F65B22" wp14:editId="62167628">
            <wp:extent cx="6829425" cy="66950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089" t="11282" r="32051" b="17436"/>
                    <a:stretch/>
                  </pic:blipFill>
                  <pic:spPr bwMode="auto">
                    <a:xfrm>
                      <a:off x="0" y="0"/>
                      <a:ext cx="6846536" cy="6711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614D" w:rsidRPr="00917EC6" w:rsidRDefault="00BF614D" w:rsidP="00BF6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04DE8" w:rsidRDefault="00904DE8" w:rsidP="00BF6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04DE8" w:rsidRDefault="00904DE8" w:rsidP="00BF6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04DE8" w:rsidRPr="00904DE8" w:rsidRDefault="00904DE8" w:rsidP="00BF6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04D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Conclusion</w:t>
      </w:r>
    </w:p>
    <w:p w:rsidR="00904DE8" w:rsidRDefault="00904DE8" w:rsidP="00BF6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17EC6" w:rsidRDefault="00BF614D" w:rsidP="00BF6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Many people believe that Henry Ford invented the automobile. Others credit him with creating the assembly line. In fact, he di</w:t>
      </w:r>
      <w:bookmarkStart w:id="0" w:name="_GoBack"/>
      <w:bookmarkEnd w:id="0"/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d neither. Have the students answer the questions bel</w:t>
      </w:r>
      <w:r w:rsidR="002C0426">
        <w:rPr>
          <w:rFonts w:ascii="Times New Roman" w:eastAsia="Times New Roman" w:hAnsi="Times New Roman" w:cs="Times New Roman"/>
          <w:color w:val="333333"/>
          <w:sz w:val="24"/>
          <w:szCs w:val="24"/>
        </w:rPr>
        <w:t>ow in the interactive activity:</w:t>
      </w:r>
    </w:p>
    <w:p w:rsidR="002C0426" w:rsidRPr="00917EC6" w:rsidRDefault="002C0426" w:rsidP="00BF6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F614D" w:rsidRPr="00917EC6" w:rsidRDefault="00BF614D" w:rsidP="002C0426">
      <w:pPr>
        <w:numPr>
          <w:ilvl w:val="0"/>
          <w:numId w:val="8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 If this is the case, why is Henry Ford such an important figure in our history books?</w:t>
      </w: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BF614D" w:rsidRPr="00917EC6" w:rsidRDefault="00BF614D" w:rsidP="002C0426">
      <w:pPr>
        <w:numPr>
          <w:ilvl w:val="0"/>
          <w:numId w:val="8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How did workers benefit from the transition to mass production? </w:t>
      </w:r>
    </w:p>
    <w:p w:rsidR="00BF614D" w:rsidRPr="00917EC6" w:rsidRDefault="00BF614D" w:rsidP="002C0426">
      <w:pPr>
        <w:numPr>
          <w:ilvl w:val="0"/>
          <w:numId w:val="8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How did consumers benefit from mass production? </w:t>
      </w:r>
    </w:p>
    <w:p w:rsidR="00BF614D" w:rsidRPr="00917EC6" w:rsidRDefault="00BF614D" w:rsidP="002C0426">
      <w:pPr>
        <w:numPr>
          <w:ilvl w:val="0"/>
          <w:numId w:val="8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How did producers like Henry Ford benefit from mass production? </w:t>
      </w:r>
    </w:p>
    <w:p w:rsidR="00BF614D" w:rsidRPr="00904DE8" w:rsidRDefault="00BF614D" w:rsidP="002C0426">
      <w:pPr>
        <w:numPr>
          <w:ilvl w:val="0"/>
          <w:numId w:val="8"/>
        </w:num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Are there any costs, or negatives, </w:t>
      </w:r>
      <w:r w:rsidR="00917EC6"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that come with mass production?</w:t>
      </w:r>
    </w:p>
    <w:p w:rsidR="00904DE8" w:rsidRPr="00917EC6" w:rsidRDefault="00904DE8" w:rsidP="00904DE8">
      <w:pPr>
        <w:shd w:val="clear" w:color="auto" w:fill="FFFFFF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904DE8" w:rsidRPr="00917EC6" w:rsidSect="00917E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5A59"/>
    <w:multiLevelType w:val="multilevel"/>
    <w:tmpl w:val="A0CA0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D6A99"/>
    <w:multiLevelType w:val="multilevel"/>
    <w:tmpl w:val="92CE5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F6450"/>
    <w:multiLevelType w:val="multilevel"/>
    <w:tmpl w:val="52E0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A3D31"/>
    <w:multiLevelType w:val="multilevel"/>
    <w:tmpl w:val="A830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943EA"/>
    <w:multiLevelType w:val="multilevel"/>
    <w:tmpl w:val="498E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63705"/>
    <w:multiLevelType w:val="multilevel"/>
    <w:tmpl w:val="DB96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CB15F3"/>
    <w:multiLevelType w:val="multilevel"/>
    <w:tmpl w:val="94B09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DE0F64"/>
    <w:multiLevelType w:val="multilevel"/>
    <w:tmpl w:val="3162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44"/>
    <w:rsid w:val="002C0426"/>
    <w:rsid w:val="00311AD2"/>
    <w:rsid w:val="00481944"/>
    <w:rsid w:val="00735EFA"/>
    <w:rsid w:val="007D51D0"/>
    <w:rsid w:val="008A5DBD"/>
    <w:rsid w:val="00904DE8"/>
    <w:rsid w:val="00917EC6"/>
    <w:rsid w:val="00B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D4164-A7ED-41E1-9D3D-6F5D75CF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Deanna C.</dc:creator>
  <cp:keywords/>
  <dc:description/>
  <cp:lastModifiedBy>Peck, Deanna C.</cp:lastModifiedBy>
  <cp:revision>6</cp:revision>
  <dcterms:created xsi:type="dcterms:W3CDTF">2016-07-08T16:42:00Z</dcterms:created>
  <dcterms:modified xsi:type="dcterms:W3CDTF">2016-07-08T17:25:00Z</dcterms:modified>
</cp:coreProperties>
</file>