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3D" w:rsidRDefault="009222BD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5943600" cy="31057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EC6DB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222BD" w:rsidRDefault="009222BD">
      <w:pPr>
        <w:rPr>
          <w:noProof/>
        </w:rPr>
      </w:pPr>
    </w:p>
    <w:p w:rsidR="009222BD" w:rsidRDefault="009222BD"/>
    <w:p w:rsidR="009222BD" w:rsidRDefault="009222BD"/>
    <w:p w:rsidR="009222BD" w:rsidRDefault="009222BD"/>
    <w:p w:rsidR="009222BD" w:rsidRDefault="009222BD">
      <w:r>
        <w:rPr>
          <w:noProof/>
        </w:rPr>
        <w:drawing>
          <wp:inline distT="0" distB="0" distL="0" distR="0">
            <wp:extent cx="5943600" cy="3086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EC8CE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2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BD"/>
    <w:rsid w:val="00491B51"/>
    <w:rsid w:val="00524029"/>
    <w:rsid w:val="0092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DBFD8-4D8F-4177-A145-DEB29DBC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Blount</dc:creator>
  <cp:keywords/>
  <dc:description/>
  <cp:lastModifiedBy>Regina Blount</cp:lastModifiedBy>
  <cp:revision>1</cp:revision>
  <dcterms:created xsi:type="dcterms:W3CDTF">2016-02-05T12:23:00Z</dcterms:created>
  <dcterms:modified xsi:type="dcterms:W3CDTF">2016-02-05T12:32:00Z</dcterms:modified>
</cp:coreProperties>
</file>