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E1" w:rsidRPr="00480D64" w:rsidRDefault="009F7360" w:rsidP="00F42CCF">
      <w:pPr>
        <w:jc w:val="center"/>
        <w:rPr>
          <w:rFonts w:ascii="Bradley Hand ITC" w:hAnsi="Bradley Hand ITC"/>
          <w:sz w:val="64"/>
          <w:szCs w:val="64"/>
        </w:rPr>
      </w:pPr>
      <w:r w:rsidRPr="00480D64">
        <w:rPr>
          <w:rFonts w:ascii="Bradley Hand ITC" w:hAnsi="Bradley Hand ITC"/>
          <w:sz w:val="64"/>
          <w:szCs w:val="64"/>
        </w:rPr>
        <w:t>Easter Project</w:t>
      </w:r>
      <w:r w:rsidR="00F42CCF" w:rsidRPr="00480D64">
        <w:rPr>
          <w:rFonts w:ascii="Bradley Hand ITC" w:hAnsi="Bradley Hand ITC"/>
          <w:sz w:val="64"/>
          <w:szCs w:val="64"/>
        </w:rPr>
        <w:t xml:space="preserve"> </w:t>
      </w:r>
    </w:p>
    <w:p w:rsidR="00F42CCF" w:rsidRDefault="009F7360" w:rsidP="00480D64">
      <w:p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We are having an Easter Egg Hunt Party.  You need to create a COLORFUL – FUN – AND JOYOUS Flyer for the kids</w:t>
      </w:r>
      <w:r w:rsidR="00F42CCF" w:rsidRPr="00480D64">
        <w:rPr>
          <w:sz w:val="28"/>
          <w:szCs w:val="28"/>
        </w:rPr>
        <w:t>:</w:t>
      </w:r>
    </w:p>
    <w:p w:rsidR="00480D64" w:rsidRPr="00480D64" w:rsidRDefault="00480D64" w:rsidP="00480D6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F42CCF" w:rsidRPr="00480D64" w:rsidRDefault="00F42CCF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Date</w:t>
      </w:r>
      <w:r w:rsidR="00256260" w:rsidRPr="00480D64">
        <w:rPr>
          <w:sz w:val="28"/>
          <w:szCs w:val="28"/>
        </w:rPr>
        <w:t xml:space="preserve"> (10 Points)</w:t>
      </w:r>
    </w:p>
    <w:p w:rsidR="00F42CCF" w:rsidRPr="00480D64" w:rsidRDefault="00F42CCF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Time</w:t>
      </w:r>
      <w:r w:rsidR="00256260" w:rsidRPr="00480D64">
        <w:rPr>
          <w:sz w:val="28"/>
          <w:szCs w:val="28"/>
        </w:rPr>
        <w:t xml:space="preserve"> (10 Points)</w:t>
      </w:r>
    </w:p>
    <w:p w:rsidR="00F42CCF" w:rsidRPr="00480D64" w:rsidRDefault="008676EE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Place</w:t>
      </w:r>
      <w:r w:rsidR="00256260" w:rsidRPr="00480D64">
        <w:rPr>
          <w:sz w:val="28"/>
          <w:szCs w:val="28"/>
        </w:rPr>
        <w:t xml:space="preserve"> (10 Points)</w:t>
      </w:r>
    </w:p>
    <w:p w:rsidR="00F42CCF" w:rsidRPr="00480D64" w:rsidRDefault="008676EE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RSVP Information</w:t>
      </w:r>
      <w:r w:rsidR="00256260" w:rsidRPr="00480D64">
        <w:rPr>
          <w:sz w:val="28"/>
          <w:szCs w:val="28"/>
        </w:rPr>
        <w:t xml:space="preserve"> (10 Points)</w:t>
      </w:r>
    </w:p>
    <w:p w:rsidR="008676EE" w:rsidRPr="00480D64" w:rsidRDefault="00256260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It must be one full sheet (10 Points)</w:t>
      </w:r>
      <w:r w:rsidR="008676EE" w:rsidRPr="00480D64">
        <w:rPr>
          <w:sz w:val="28"/>
          <w:szCs w:val="28"/>
        </w:rPr>
        <w:t xml:space="preserve"> </w:t>
      </w:r>
    </w:p>
    <w:p w:rsidR="008676EE" w:rsidRPr="00480D64" w:rsidRDefault="008676EE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A Page Border</w:t>
      </w:r>
      <w:r w:rsidR="00256260" w:rsidRPr="00480D64">
        <w:rPr>
          <w:sz w:val="28"/>
          <w:szCs w:val="28"/>
        </w:rPr>
        <w:t xml:space="preserve"> (10 Points)</w:t>
      </w:r>
    </w:p>
    <w:p w:rsidR="008676EE" w:rsidRPr="00480D64" w:rsidRDefault="006C7B56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6</w:t>
      </w:r>
      <w:r w:rsidR="008676EE" w:rsidRPr="00480D64">
        <w:rPr>
          <w:sz w:val="28"/>
          <w:szCs w:val="28"/>
        </w:rPr>
        <w:t xml:space="preserve"> different fonts (you cannot use Times New Roman or Arial)</w:t>
      </w:r>
      <w:r w:rsidR="00256260" w:rsidRPr="00480D64">
        <w:rPr>
          <w:sz w:val="28"/>
          <w:szCs w:val="28"/>
        </w:rPr>
        <w:t xml:space="preserve"> (10 Points)</w:t>
      </w:r>
    </w:p>
    <w:p w:rsidR="008676EE" w:rsidRPr="00480D64" w:rsidRDefault="006C7B56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3</w:t>
      </w:r>
      <w:r w:rsidR="008676EE" w:rsidRPr="00480D64">
        <w:rPr>
          <w:sz w:val="28"/>
          <w:szCs w:val="28"/>
        </w:rPr>
        <w:t xml:space="preserve"> different color Fonts</w:t>
      </w:r>
      <w:r w:rsidR="00256260" w:rsidRPr="00480D64">
        <w:rPr>
          <w:sz w:val="28"/>
          <w:szCs w:val="28"/>
        </w:rPr>
        <w:t xml:space="preserve"> (10 Points)</w:t>
      </w:r>
    </w:p>
    <w:p w:rsidR="008676EE" w:rsidRPr="00480D64" w:rsidRDefault="006C7B56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4</w:t>
      </w:r>
      <w:r w:rsidR="008676EE" w:rsidRPr="00480D64">
        <w:rPr>
          <w:sz w:val="28"/>
          <w:szCs w:val="28"/>
        </w:rPr>
        <w:t xml:space="preserve"> Clipart/Pictures</w:t>
      </w:r>
      <w:r w:rsidR="00256260" w:rsidRPr="00480D64">
        <w:rPr>
          <w:sz w:val="28"/>
          <w:szCs w:val="28"/>
        </w:rPr>
        <w:t xml:space="preserve"> (10 Points)</w:t>
      </w:r>
    </w:p>
    <w:p w:rsidR="008676EE" w:rsidRPr="00480D64" w:rsidRDefault="00256260" w:rsidP="00480D6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480D64">
        <w:rPr>
          <w:sz w:val="28"/>
          <w:szCs w:val="28"/>
        </w:rPr>
        <w:t>Completing the assignment (10 Points)</w:t>
      </w:r>
    </w:p>
    <w:sectPr w:rsidR="008676EE" w:rsidRPr="0048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E4A"/>
    <w:multiLevelType w:val="hybridMultilevel"/>
    <w:tmpl w:val="8332A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CF"/>
    <w:rsid w:val="00256260"/>
    <w:rsid w:val="00480D64"/>
    <w:rsid w:val="005D08E1"/>
    <w:rsid w:val="006C7B56"/>
    <w:rsid w:val="008676EE"/>
    <w:rsid w:val="009F7360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92597-ABB7-4DC2-ADE3-AAEBCD43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Regina Armstrong</dc:creator>
  <cp:lastModifiedBy>Pamela Lockwood</cp:lastModifiedBy>
  <cp:revision>2</cp:revision>
  <cp:lastPrinted>2016-03-16T13:23:00Z</cp:lastPrinted>
  <dcterms:created xsi:type="dcterms:W3CDTF">2016-03-16T13:24:00Z</dcterms:created>
  <dcterms:modified xsi:type="dcterms:W3CDTF">2016-03-16T13:24:00Z</dcterms:modified>
</cp:coreProperties>
</file>