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spacing w:after="225" w:afterAutospacing="0"/>
        <w:ind w:left="0" w:firstLine="0"/>
        <w:jc w:val="left"/>
        <w:rPr>
          <w:rFonts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Roboto" w:hAnsi="Roboto" w:eastAsia="Roboto" w:cs="Roboto"/>
          <w:b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Add a bookmark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Select the text or item to which you want to assign a bookmark, or click where you want to insert a bookmark.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On the Insert tab, in the Links group, click Bookmark.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Under Bookmark name, type or select a name. Bookmark names must begin with a letter and can contain numbers. ...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Click Add.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after="225" w:afterAutospacing="0"/>
        <w:ind w:left="0" w:firstLine="0"/>
        <w:jc w:val="left"/>
        <w:rPr>
          <w:rFonts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Roboto" w:hAnsi="Roboto" w:eastAsia="Roboto" w:cs="Roboto"/>
          <w:b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Add captions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Select the object (table, equation, figure, or another object) that you want to add a caption to.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On the References tab, in the Captions group, click Insert Caption.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In the Label list, select the label that best describes the object, such as a figure or equation.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after="225" w:afterAutospacing="0"/>
        <w:ind w:left="0" w:firstLine="0"/>
        <w:jc w:val="left"/>
        <w:rPr>
          <w:rFonts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Roboto" w:hAnsi="Roboto" w:eastAsia="Roboto" w:cs="Roboto"/>
          <w:b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Endnotes - It works!  Similar to Footnotes (except for numbering convention)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Click the mouse so that the insertion pointer is immediately to the right of the text that you want the footnote or endnote to reference. ...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Click the References tab. ...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From the Footnotes group, choose either the Insert Footnote or Insert Endnote command button. ...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Type the</w:t>
      </w:r>
      <w:bookmarkStart w:id="0" w:name="samle"/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 xml:space="preserve"> footnot</w:t>
      </w:r>
      <w:bookmarkEnd w:id="0"/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e or endnote.</w:t>
      </w:r>
      <w:bookmarkStart w:id="1" w:name="_GoBack"/>
      <w:bookmarkEnd w:id="1"/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Chars="0" w:right="0" w:rightChars="0"/>
        <w:jc w:val="left"/>
        <w:rPr>
          <w:rFonts w:hint="default" w:ascii="Roboto" w:hAnsi="Roboto" w:eastAsia="Roboto" w:cs="Roboto"/>
          <w:b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Chars="0" w:right="0" w:rightChars="0"/>
        <w:jc w:val="left"/>
        <w:rPr>
          <w:rFonts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Roboto" w:hAnsi="Roboto" w:eastAsia="Roboto" w:cs="Roboto"/>
          <w:b/>
          <w:i w:val="0"/>
          <w:caps w:val="0"/>
          <w:color w:val="222222"/>
          <w:spacing w:val="0"/>
          <w:kern w:val="0"/>
          <w:sz w:val="24"/>
          <w:szCs w:val="24"/>
          <w:shd w:val="clear" w:fill="FFFFFF"/>
          <w:lang w:val="en-US" w:eastAsia="zh-CN" w:bidi="ar"/>
        </w:rPr>
        <w:t>To insert a preset header or footer: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Select the Insert tab, then click the Header or Footer command. ...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In the menu that appears, select the desired preset header or footer. ...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The header or footer will appear. ...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425" w:leftChars="0" w:right="0" w:rightChars="0" w:hanging="425" w:firstLineChars="0"/>
        <w:jc w:val="left"/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t>To edit a Content Control field, click it and type the desired information.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right="0" w:rightChars="0"/>
        <w:jc w:val="left"/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right="0" w:rightChars="0"/>
        <w:jc w:val="left"/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right="0" w:rightChars="0"/>
        <w:jc w:val="left"/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right="0" w:rightChars="0"/>
        <w:jc w:val="left"/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Roboto" w:hAnsi="Roboto" w:eastAsia="Roboto" w:cs="Roboto"/>
          <w:b w:val="0"/>
          <w:i w:val="0"/>
          <w:caps w:val="0"/>
          <w:color w:val="222222"/>
          <w:spacing w:val="0"/>
          <w:sz w:val="24"/>
          <w:szCs w:val="24"/>
          <w:bdr w:val="none" w:color="auto" w:sz="0" w:space="0"/>
          <w:shd w:val="clear" w:fill="FFFFFF"/>
        </w:rPr>
        <w:br w:type="page"/>
      </w:r>
    </w:p>
    <w:p>
      <w:pPr>
        <w:rPr>
          <w:lang w:val="en-US"/>
        </w:rPr>
      </w:pPr>
    </w:p>
    <w:p>
      <w:pPr>
        <w:jc w:val="center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3782060" cy="6718300"/>
            <wp:effectExtent l="0" t="0" r="8890" b="6350"/>
            <wp:docPr id="2" name="Picture 2" descr="IMG_20140502_21305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140502_2130548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518FA"/>
    <w:multiLevelType w:val="singleLevel"/>
    <w:tmpl w:val="58C518FA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1">
    <w:nsid w:val="58C51963"/>
    <w:multiLevelType w:val="singleLevel"/>
    <w:tmpl w:val="58C51963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2">
    <w:nsid w:val="58C51B87"/>
    <w:multiLevelType w:val="singleLevel"/>
    <w:tmpl w:val="58C51B87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3">
    <w:nsid w:val="58C51C67"/>
    <w:multiLevelType w:val="singleLevel"/>
    <w:tmpl w:val="58C51C67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16EB6"/>
    <w:rsid w:val="67F16EB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uiPriority w:val="0"/>
    <w:pPr>
      <w:snapToGrid w:val="0"/>
      <w:jc w:val="left"/>
    </w:pPr>
  </w:style>
  <w:style w:type="paragraph" w:styleId="3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character" w:styleId="5">
    <w:name w:val="endnote reference"/>
    <w:basedOn w:val="4"/>
    <w:uiPriority w:val="0"/>
    <w:rPr>
      <w:vertAlign w:val="superscript"/>
    </w:rPr>
  </w:style>
  <w:style w:type="character" w:styleId="6">
    <w:name w:val="footnote reference"/>
    <w:basedOn w:val="4"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2017-03-12T09:39:00Z</dcterms:created>
  <dc:creator>dennis</dc:creator>
  <cp:lastModifiedBy>dennis</cp:lastModifiedBy>
  <dcterms:modified xsi:type="dcterms:W3CDTF">2017-03-12T10:01:40Z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