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A3" w:rsidRDefault="00B722A3">
      <w:bookmarkStart w:id="0" w:name="_GoBack"/>
      <w:bookmarkEnd w:id="0"/>
      <w:r>
        <w:t>June 10, 20XX</w:t>
      </w:r>
    </w:p>
    <w:p w:rsidR="00B722A3" w:rsidRDefault="00B722A3"/>
    <w:p w:rsidR="00C90B04" w:rsidRDefault="00265AAA">
      <w:r>
        <w:t>Welcome to Select Friends</w:t>
      </w:r>
      <w:r w:rsidR="002C0786">
        <w:t>!</w:t>
      </w:r>
    </w:p>
    <w:p w:rsidR="00265AAA" w:rsidRDefault="00265AAA">
      <w:r>
        <w:t xml:space="preserve">Now that </w:t>
      </w:r>
      <w:proofErr w:type="gramStart"/>
      <w:r>
        <w:t>you’ve</w:t>
      </w:r>
      <w:proofErr w:type="gramEnd"/>
      <w:r>
        <w:t xml:space="preserve"> joined, you are among the </w:t>
      </w:r>
      <w:r w:rsidR="002C0786">
        <w:t>privilege</w:t>
      </w:r>
      <w:r w:rsidR="005268C1">
        <w:t>d</w:t>
      </w:r>
      <w:r>
        <w:t xml:space="preserve"> few who will be receiving specials, promotions, and offers reserved only for our loyal customers. As our thanks for signing up, </w:t>
      </w:r>
      <w:r w:rsidR="009B0569">
        <w:t>you will receive a special gift when you attend one of our promotions.</w:t>
      </w:r>
      <w:r>
        <w:t xml:space="preserve"> No strings at</w:t>
      </w:r>
      <w:r w:rsidR="009B0569">
        <w:t xml:space="preserve">tached! Just bring this letter and </w:t>
      </w:r>
      <w:r>
        <w:t xml:space="preserve">present </w:t>
      </w:r>
      <w:r w:rsidR="009B0569">
        <w:t>at the sign in table, and we’ll present you with a gift for just showing up.</w:t>
      </w:r>
    </w:p>
    <w:p w:rsidR="009B0569" w:rsidRDefault="00265AAA">
      <w:r>
        <w:t xml:space="preserve">We look forward to seeing you </w:t>
      </w:r>
      <w:r w:rsidR="009B0569">
        <w:t>soon!</w:t>
      </w:r>
    </w:p>
    <w:p w:rsidR="00265AAA" w:rsidRDefault="00265AAA">
      <w:r>
        <w:t>Sincerely,</w:t>
      </w:r>
    </w:p>
    <w:p w:rsidR="00265AAA" w:rsidRDefault="00265AAA"/>
    <w:p w:rsidR="00265AAA" w:rsidRDefault="002C0786">
      <w:r>
        <w:t xml:space="preserve">Sidney </w:t>
      </w:r>
      <w:proofErr w:type="spellStart"/>
      <w:r>
        <w:t>Higa</w:t>
      </w:r>
      <w:proofErr w:type="spellEnd"/>
      <w:r>
        <w:br/>
      </w:r>
      <w:r w:rsidR="001F43E6">
        <w:t>Marketing Manager</w:t>
      </w:r>
    </w:p>
    <w:sectPr w:rsidR="00265AAA" w:rsidSect="00B722A3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AA"/>
    <w:rsid w:val="00124BE9"/>
    <w:rsid w:val="001F43E6"/>
    <w:rsid w:val="00265AAA"/>
    <w:rsid w:val="002C0786"/>
    <w:rsid w:val="0030106E"/>
    <w:rsid w:val="00407285"/>
    <w:rsid w:val="005268C1"/>
    <w:rsid w:val="00611065"/>
    <w:rsid w:val="009B0569"/>
    <w:rsid w:val="00B722A3"/>
    <w:rsid w:val="00BC6B94"/>
    <w:rsid w:val="00C90B04"/>
    <w:rsid w:val="00D40BDD"/>
    <w:rsid w:val="00E47C7A"/>
    <w:rsid w:val="00E87559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A6BF0-D5B2-49EC-9100-8055A7C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Gambrel, Bryan - Indianapolis</cp:lastModifiedBy>
  <cp:revision>4</cp:revision>
  <dcterms:created xsi:type="dcterms:W3CDTF">2013-01-03T06:03:00Z</dcterms:created>
  <dcterms:modified xsi:type="dcterms:W3CDTF">2013-08-05T13:50:00Z</dcterms:modified>
</cp:coreProperties>
</file>